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CB" w:rsidRDefault="00DE65CB" w:rsidP="00DE6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</w:t>
      </w:r>
      <w:r w:rsidR="004A4271">
        <w:rPr>
          <w:rFonts w:ascii="Times New Roman" w:hAnsi="Times New Roman" w:cs="Times New Roman"/>
          <w:b/>
          <w:sz w:val="28"/>
          <w:szCs w:val="28"/>
        </w:rPr>
        <w:t>ей программе по литературе 8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4A4271" w:rsidP="00DE65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Литература  8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класс</w:t>
            </w:r>
            <w:r w:rsidR="00DE65CB" w:rsidRPr="001C6B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 w:rsidP="008839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DE65CB" w:rsidRPr="001C6B92" w:rsidRDefault="00DE65CB" w:rsidP="008839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DE65CB" w:rsidRPr="001C6B92" w:rsidRDefault="00DE65CB" w:rsidP="00DE65C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Программа по литературе для </w:t>
            </w:r>
            <w:r w:rsidR="004A4271">
              <w:rPr>
                <w:rFonts w:ascii="Times New Roman" w:hAnsi="Times New Roman" w:cs="Times New Roman"/>
              </w:rPr>
              <w:t>8 класса</w:t>
            </w:r>
            <w:r w:rsidRPr="001C6B92">
              <w:rPr>
                <w:rFonts w:ascii="Times New Roman" w:hAnsi="Times New Roman" w:cs="Times New Roman"/>
              </w:rPr>
              <w:t xml:space="preserve"> общеобразовательно</w:t>
            </w:r>
            <w:r w:rsidR="004A4271">
              <w:rPr>
                <w:rFonts w:ascii="Times New Roman" w:hAnsi="Times New Roman" w:cs="Times New Roman"/>
              </w:rPr>
              <w:t>й школы. Авторы-составители: В.Я</w:t>
            </w:r>
            <w:r w:rsidRPr="001C6B92">
              <w:rPr>
                <w:rFonts w:ascii="Times New Roman" w:hAnsi="Times New Roman" w:cs="Times New Roman"/>
              </w:rPr>
              <w:t>.Коровин</w:t>
            </w:r>
            <w:r w:rsidR="004A4271">
              <w:rPr>
                <w:rFonts w:ascii="Times New Roman" w:hAnsi="Times New Roman" w:cs="Times New Roman"/>
              </w:rPr>
              <w:t>а</w:t>
            </w:r>
            <w:r w:rsidRPr="001C6B92">
              <w:rPr>
                <w:rFonts w:ascii="Times New Roman" w:hAnsi="Times New Roman" w:cs="Times New Roman"/>
              </w:rPr>
              <w:t xml:space="preserve"> и др.</w:t>
            </w:r>
          </w:p>
          <w:p w:rsidR="00DE65CB" w:rsidRPr="001C6B92" w:rsidRDefault="00DE65CB" w:rsidP="00DE65CB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Pr="001C6B92">
              <w:rPr>
                <w:rFonts w:ascii="Times New Roman" w:hAnsi="Times New Roman" w:cs="Times New Roman"/>
                <w:u w:val="single"/>
              </w:rPr>
              <w:t xml:space="preserve"> литературе</w:t>
            </w:r>
            <w:r w:rsidRPr="001C6B92">
              <w:rPr>
                <w:rFonts w:ascii="Times New Roman" w:hAnsi="Times New Roman" w:cs="Times New Roman"/>
              </w:rPr>
              <w:t xml:space="preserve">  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составлена в соответствии с </w:t>
            </w:r>
            <w:r w:rsidR="004A4271">
              <w:rPr>
                <w:rFonts w:ascii="Times New Roman" w:hAnsi="Times New Roman" w:cs="Times New Roman"/>
              </w:rPr>
              <w:t>Образовательной программой</w:t>
            </w:r>
            <w:r w:rsidR="004A4271" w:rsidRPr="004A4271">
              <w:rPr>
                <w:rFonts w:ascii="Times New Roman" w:hAnsi="Times New Roman" w:cs="Times New Roman"/>
              </w:rPr>
              <w:t xml:space="preserve"> общеобраз</w:t>
            </w:r>
            <w:r w:rsidR="004A4271">
              <w:rPr>
                <w:rFonts w:ascii="Times New Roman" w:hAnsi="Times New Roman" w:cs="Times New Roman"/>
              </w:rPr>
              <w:t>овательного учреждения (утвержде</w:t>
            </w:r>
            <w:r w:rsidR="004A4271" w:rsidRPr="004A4271">
              <w:rPr>
                <w:rFonts w:ascii="Times New Roman" w:hAnsi="Times New Roman" w:cs="Times New Roman"/>
              </w:rPr>
              <w:t xml:space="preserve">на </w:t>
            </w:r>
            <w:r w:rsidR="008377EC">
              <w:rPr>
                <w:rFonts w:ascii="Times New Roman" w:hAnsi="Times New Roman" w:cs="Times New Roman"/>
              </w:rPr>
              <w:t xml:space="preserve">приказом директора от 31.08.2020 №  </w:t>
            </w:r>
            <w:proofErr w:type="gramStart"/>
            <w:r w:rsidR="008377EC">
              <w:rPr>
                <w:rFonts w:ascii="Times New Roman" w:hAnsi="Times New Roman" w:cs="Times New Roman"/>
              </w:rPr>
              <w:t xml:space="preserve">  </w:t>
            </w:r>
            <w:r w:rsidR="004A4271" w:rsidRPr="004A4271">
              <w:rPr>
                <w:rFonts w:ascii="Times New Roman" w:hAnsi="Times New Roman" w:cs="Times New Roman"/>
              </w:rPr>
              <w:t>)</w:t>
            </w:r>
            <w:proofErr w:type="gramEnd"/>
            <w:r w:rsidR="004A4271" w:rsidRPr="004A4271">
              <w:rPr>
                <w:rFonts w:ascii="Times New Roman" w:hAnsi="Times New Roman" w:cs="Times New Roman"/>
              </w:rPr>
              <w:t xml:space="preserve"> 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E65CB" w:rsidRPr="001C6B92" w:rsidRDefault="00DE65CB" w:rsidP="00DE65CB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литературе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gramStart"/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основе  программы</w:t>
            </w:r>
            <w:proofErr w:type="gramEnd"/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A4271">
              <w:rPr>
                <w:rFonts w:ascii="Times New Roman" w:hAnsi="Times New Roman" w:cs="Times New Roman"/>
              </w:rPr>
              <w:t>«Литература 5-9 кл.» В.Я.Коровина для 5-9 классов</w:t>
            </w:r>
            <w:r w:rsidRPr="001C6B92">
              <w:rPr>
                <w:rFonts w:ascii="Times New Roman" w:hAnsi="Times New Roman" w:cs="Times New Roman"/>
              </w:rPr>
              <w:t xml:space="preserve"> общеобразовательных учреждений» М.: Просвещение, 2014г.</w:t>
            </w:r>
          </w:p>
          <w:p w:rsidR="00DE65CB" w:rsidRPr="001C6B92" w:rsidRDefault="00DE65CB" w:rsidP="00DE65CB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DE65CB" w:rsidRPr="001C6B92" w:rsidRDefault="00DE65CB" w:rsidP="00DE65CB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Учебно-методический комплекс</w:t>
            </w:r>
            <w:r w:rsidR="004A4271">
              <w:rPr>
                <w:rFonts w:ascii="Times New Roman" w:hAnsi="Times New Roman" w:cs="Times New Roman"/>
              </w:rPr>
              <w:t xml:space="preserve"> по литературе под редакцией В.Я.Коровиной</w:t>
            </w:r>
            <w:r w:rsidRPr="001C6B92">
              <w:rPr>
                <w:rFonts w:ascii="Times New Roman" w:hAnsi="Times New Roman" w:cs="Times New Roman"/>
              </w:rPr>
              <w:t>.</w:t>
            </w:r>
          </w:p>
          <w:p w:rsidR="00DE65CB" w:rsidRPr="001C6B92" w:rsidRDefault="00DE65CB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DE65CB" w:rsidRPr="001C6B92" w:rsidRDefault="00DE65CB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4A4271" w:rsidRDefault="004A4271" w:rsidP="004A4271">
            <w:pPr>
              <w:pStyle w:val="31"/>
              <w:numPr>
                <w:ilvl w:val="0"/>
                <w:numId w:val="7"/>
              </w:numPr>
              <w:jc w:val="left"/>
              <w:rPr>
                <w:b w:val="0"/>
                <w:i w:val="0"/>
                <w:sz w:val="22"/>
                <w:szCs w:val="22"/>
              </w:rPr>
            </w:pPr>
            <w:r w:rsidRPr="004A4271">
              <w:rPr>
                <w:b w:val="0"/>
                <w:i w:val="0"/>
                <w:sz w:val="22"/>
                <w:szCs w:val="22"/>
              </w:rPr>
              <w:t>воспитание грамотного компетентного читателя, человека, имеющего стойкую привычку к чтению и потребность в нём как средстве познания мира и самого себя, человека с высоким уровнем языковой культуры, культуры чувств и мышления</w:t>
            </w:r>
          </w:p>
          <w:p w:rsidR="0018687B" w:rsidRPr="00B17075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75">
              <w:rPr>
                <w:rFonts w:ascii="Times New Roman" w:hAnsi="Times New Roman" w:cs="Times New Roman"/>
                <w:sz w:val="24"/>
                <w:szCs w:val="24"/>
              </w:rPr>
              <w:t>1. Поддерживать интерес к чтению, сложившийся в начальной школе, формировать духовную и интеллектуальную потребность читать.</w:t>
            </w:r>
          </w:p>
          <w:p w:rsidR="0018687B" w:rsidRPr="00B17075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75">
              <w:rPr>
                <w:rFonts w:ascii="Times New Roman" w:hAnsi="Times New Roman" w:cs="Times New Roman"/>
                <w:sz w:val="24"/>
                <w:szCs w:val="24"/>
              </w:rPr>
              <w:t>2. Обеспечивать общее и литературное развитие школьника, глубокое понимание художественных произведений различного уровня сложности.</w:t>
            </w:r>
          </w:p>
          <w:p w:rsidR="0018687B" w:rsidRPr="00B17075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75">
              <w:rPr>
                <w:rFonts w:ascii="Times New Roman" w:hAnsi="Times New Roman" w:cs="Times New Roman"/>
                <w:sz w:val="24"/>
                <w:szCs w:val="24"/>
              </w:rPr>
              <w:t>3. Сохранять и обогащать опыт разнообразных читательских переживаний, развивать эмоциональную культуру читателя-школьника.</w:t>
            </w:r>
          </w:p>
          <w:p w:rsidR="0018687B" w:rsidRPr="00B17075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7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B17075">
              <w:rPr>
                <w:rFonts w:ascii="Times New Roman" w:hAnsi="Times New Roman" w:cs="Times New Roman"/>
                <w:sz w:val="24"/>
                <w:szCs w:val="24"/>
              </w:rPr>
              <w:t>Обеспечивать  осмысление</w:t>
            </w:r>
            <w:proofErr w:type="gramEnd"/>
            <w:r w:rsidRPr="00B1707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как словесного вида искусства, учить приобретать и систематизировать знания о литературе, писателях, их произведениях.</w:t>
            </w:r>
          </w:p>
          <w:p w:rsidR="0018687B" w:rsidRPr="00B17075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75">
              <w:rPr>
                <w:rFonts w:ascii="Times New Roman" w:hAnsi="Times New Roman" w:cs="Times New Roman"/>
                <w:sz w:val="24"/>
                <w:szCs w:val="24"/>
              </w:rPr>
              <w:t>5. Обеспечивать освоение основных эстетических и теоретико-литературных понятий как условий полноценного восприятия, интерпретации художественного текста.</w:t>
            </w:r>
          </w:p>
          <w:p w:rsidR="0018687B" w:rsidRPr="00B17075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75">
              <w:rPr>
                <w:rFonts w:ascii="Times New Roman" w:hAnsi="Times New Roman" w:cs="Times New Roman"/>
                <w:sz w:val="24"/>
                <w:szCs w:val="24"/>
              </w:rPr>
              <w:t>6. Развивать эстетический вкус учащихся как основу читательской самостоятельной деятельности, как ориентир нравственного выбора.</w:t>
            </w:r>
          </w:p>
          <w:p w:rsidR="0018687B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75">
              <w:rPr>
                <w:rFonts w:ascii="Times New Roman" w:hAnsi="Times New Roman" w:cs="Times New Roman"/>
                <w:sz w:val="24"/>
                <w:szCs w:val="24"/>
              </w:rPr>
              <w:t>7. Развивать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</w:t>
            </w:r>
          </w:p>
          <w:p w:rsidR="00DE65CB" w:rsidRPr="0018687B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075">
              <w:rPr>
                <w:rFonts w:ascii="Times New Roman" w:hAnsi="Times New Roman" w:cs="Times New Roman"/>
                <w:sz w:val="24"/>
                <w:szCs w:val="24"/>
              </w:rPr>
              <w:t>8. Развивать чувство языка, умения и навыки связной речи, речевую культуру</w:t>
            </w: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1C6B92">
              <w:rPr>
                <w:rFonts w:ascii="Times New Roman" w:hAnsi="Times New Roman" w:cs="Times New Roman"/>
              </w:rPr>
              <w:t xml:space="preserve">изучение  </w:t>
            </w:r>
            <w:r w:rsidR="0018687B">
              <w:rPr>
                <w:rFonts w:ascii="Times New Roman" w:hAnsi="Times New Roman" w:cs="Times New Roman"/>
              </w:rPr>
              <w:t>в</w:t>
            </w:r>
            <w:proofErr w:type="gramEnd"/>
            <w:r w:rsidR="0018687B">
              <w:rPr>
                <w:rFonts w:ascii="Times New Roman" w:hAnsi="Times New Roman" w:cs="Times New Roman"/>
              </w:rPr>
              <w:t xml:space="preserve">  8  классе отводится 2 часа</w:t>
            </w:r>
            <w:r w:rsidRPr="001C6B92">
              <w:rPr>
                <w:rFonts w:ascii="Times New Roman" w:hAnsi="Times New Roman" w:cs="Times New Roman"/>
              </w:rPr>
              <w:t xml:space="preserve"> в неделю, всего </w:t>
            </w:r>
            <w:r w:rsidR="0018687B">
              <w:rPr>
                <w:rFonts w:ascii="Times New Roman" w:hAnsi="Times New Roman" w:cs="Times New Roman"/>
              </w:rPr>
              <w:t>70 часов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DE65CB" w:rsidP="00DE65CB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Style w:val="c2"/>
                <w:rFonts w:ascii="Times New Roman" w:hAnsi="Times New Roman" w:cs="Times New Roman"/>
                <w:i/>
                <w:iCs/>
              </w:rPr>
              <w:t>В результате изучения литературы ученик должен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Style w:val="c12"/>
                <w:rFonts w:ascii="Times New Roman" w:hAnsi="Times New Roman" w:cs="Times New Roman"/>
              </w:rPr>
              <w:t>знать/ понимать</w:t>
            </w:r>
          </w:p>
          <w:p w:rsidR="0018687B" w:rsidRPr="005C7A67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ключевые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      </w:r>
          </w:p>
          <w:p w:rsidR="0018687B" w:rsidRPr="005C7A67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      </w:r>
          </w:p>
          <w:p w:rsidR="0018687B" w:rsidRPr="005C7A67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      </w:r>
          </w:p>
          <w:p w:rsidR="0018687B" w:rsidRPr="005C7A67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      </w:r>
          </w:p>
          <w:p w:rsidR="0018687B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приобщиться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к духовно-нравственным ценностям русской литературы и культуры, сопоставление их с духовно-нравственными ценностями других народов; </w:t>
            </w:r>
          </w:p>
          <w:p w:rsidR="0018687B" w:rsidRPr="005C7A67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отношения к произведениям литературы, их оценка; </w:t>
            </w:r>
          </w:p>
          <w:p w:rsidR="0018687B" w:rsidRPr="005C7A67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собственная интерпретация (в отдельных случаях) изученных литературных произведений; </w:t>
            </w:r>
          </w:p>
          <w:p w:rsidR="0018687B" w:rsidRPr="005C7A67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авторскую позицию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и своё отношение к ней; </w:t>
            </w:r>
          </w:p>
          <w:p w:rsidR="0018687B" w:rsidRPr="005C7A67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литературные произведения разных жанров, осмысленно читать и адекватно воспринимать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8687B" w:rsidRPr="005C7A67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      </w:r>
          </w:p>
          <w:p w:rsidR="0018687B" w:rsidRPr="005C7A67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писать изложения и сочинения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      </w:r>
          </w:p>
          <w:p w:rsidR="0018687B" w:rsidRPr="005C7A67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образную природу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как явления словесно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искусства; эстетически воспринимать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ведений литературы; формировать эстетический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вкуса; </w:t>
            </w:r>
          </w:p>
          <w:p w:rsidR="0018687B" w:rsidRDefault="0018687B" w:rsidP="001868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русские</w:t>
            </w:r>
            <w:r w:rsidRPr="005C7A67">
              <w:rPr>
                <w:rFonts w:ascii="Times New Roman" w:hAnsi="Times New Roman" w:cs="Times New Roman"/>
                <w:sz w:val="24"/>
                <w:szCs w:val="24"/>
              </w:rPr>
              <w:t xml:space="preserve">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      </w:r>
          </w:p>
          <w:p w:rsidR="00DE65CB" w:rsidRPr="001C6B92" w:rsidRDefault="00DE65CB" w:rsidP="0018687B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Перечисление основных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18687B" w:rsidP="00DE65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DE65CB"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6451" w:type="dxa"/>
              <w:tblLook w:val="04A0" w:firstRow="1" w:lastRow="0" w:firstColumn="1" w:lastColumn="0" w:noHBand="0" w:noVBand="1"/>
            </w:tblPr>
            <w:tblGrid>
              <w:gridCol w:w="4756"/>
              <w:gridCol w:w="1695"/>
            </w:tblGrid>
            <w:tr w:rsidR="008377EC" w:rsidRPr="00264CA9" w:rsidTr="008377EC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8377EC"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1695" w:type="dxa"/>
                </w:tcPr>
                <w:p w:rsidR="008377EC" w:rsidRPr="008377EC" w:rsidRDefault="008377EC" w:rsidP="008377EC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8377EC" w:rsidRPr="002B2223" w:rsidTr="008377EC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8377EC"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Введение.</w:t>
                  </w:r>
                </w:p>
              </w:tc>
              <w:tc>
                <w:tcPr>
                  <w:tcW w:w="1695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</w:tr>
            <w:tr w:rsidR="008377EC" w:rsidRPr="002B2223" w:rsidTr="008377EC">
              <w:trPr>
                <w:trHeight w:val="266"/>
              </w:trPr>
              <w:tc>
                <w:tcPr>
                  <w:tcW w:w="4756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Cs w:val="0"/>
                      <w:sz w:val="24"/>
                      <w:szCs w:val="24"/>
                    </w:rPr>
                  </w:pPr>
                  <w:r w:rsidRPr="008377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Устное народное творчество.</w:t>
                  </w:r>
                </w:p>
              </w:tc>
              <w:tc>
                <w:tcPr>
                  <w:tcW w:w="1695" w:type="dxa"/>
                </w:tcPr>
                <w:p w:rsidR="008377EC" w:rsidRPr="008377EC" w:rsidRDefault="008377EC" w:rsidP="008377E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377EC" w:rsidTr="008377EC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8377EC" w:rsidP="008377EC">
                  <w:pPr>
                    <w:pStyle w:val="a4"/>
                    <w:rPr>
                      <w:rFonts w:ascii="Times New Roman" w:hAnsi="Times New Roman" w:cs="Times New Roman"/>
                      <w:szCs w:val="26"/>
                    </w:rPr>
                  </w:pPr>
                  <w:r w:rsidRPr="008377EC"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Из древнерусской литературы.</w:t>
                  </w:r>
                </w:p>
              </w:tc>
              <w:tc>
                <w:tcPr>
                  <w:tcW w:w="1695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377EC" w:rsidTr="008377EC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</w:pPr>
                  <w:r w:rsidRPr="008377EC"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 xml:space="preserve">Из русской литературы </w:t>
                  </w:r>
                  <w:r w:rsidRPr="008377EC">
                    <w:rPr>
                      <w:rStyle w:val="1"/>
                      <w:rFonts w:eastAsiaTheme="minorHAnsi" w:cs="Times New Roman"/>
                      <w:sz w:val="24"/>
                      <w:szCs w:val="24"/>
                      <w:lang w:val="en-US"/>
                    </w:rPr>
                    <w:t>XVIII</w:t>
                  </w:r>
                  <w:r w:rsidRPr="008377EC"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  <w:t xml:space="preserve"> века.</w:t>
                  </w:r>
                </w:p>
              </w:tc>
              <w:tc>
                <w:tcPr>
                  <w:tcW w:w="1695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377EC" w:rsidTr="008377EC">
              <w:trPr>
                <w:trHeight w:val="266"/>
              </w:trPr>
              <w:tc>
                <w:tcPr>
                  <w:tcW w:w="4756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</w:pPr>
                  <w:r w:rsidRPr="008377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русской литературы </w:t>
                  </w:r>
                  <w:r w:rsidRPr="008377E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XIX</w:t>
                  </w:r>
                  <w:r w:rsidRPr="008377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века.</w:t>
                  </w:r>
                </w:p>
              </w:tc>
              <w:tc>
                <w:tcPr>
                  <w:tcW w:w="1695" w:type="dxa"/>
                </w:tcPr>
                <w:p w:rsidR="008377EC" w:rsidRPr="008377EC" w:rsidRDefault="008377EC" w:rsidP="008377E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</w:tr>
            <w:tr w:rsidR="008377EC" w:rsidTr="008377EC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8377EC" w:rsidP="008377EC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8377EC"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 xml:space="preserve">Из русской литературы </w:t>
                  </w:r>
                  <w:r w:rsidRPr="008377EC">
                    <w:rPr>
                      <w:rStyle w:val="1"/>
                      <w:rFonts w:eastAsiaTheme="minorHAnsi" w:cs="Times New Roman"/>
                      <w:sz w:val="24"/>
                      <w:szCs w:val="24"/>
                      <w:lang w:val="en-US"/>
                    </w:rPr>
                    <w:t>XX</w:t>
                  </w:r>
                  <w:r w:rsidRPr="008377EC"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 xml:space="preserve"> века.</w:t>
                  </w:r>
                </w:p>
              </w:tc>
              <w:tc>
                <w:tcPr>
                  <w:tcW w:w="1695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8377EC" w:rsidRPr="00F65F63" w:rsidTr="008377EC">
              <w:trPr>
                <w:trHeight w:val="266"/>
              </w:trPr>
              <w:tc>
                <w:tcPr>
                  <w:tcW w:w="4756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 w:rsidRPr="008377EC"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Из зарубежной литературы.</w:t>
                  </w:r>
                </w:p>
              </w:tc>
              <w:tc>
                <w:tcPr>
                  <w:tcW w:w="1695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8377EC" w:rsidRPr="00B02490" w:rsidTr="008377EC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 w:rsidRPr="008377EC"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1695" w:type="dxa"/>
                </w:tcPr>
                <w:p w:rsidR="008377EC" w:rsidRPr="008377EC" w:rsidRDefault="008377EC" w:rsidP="008377EC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</w:rPr>
            </w:pPr>
          </w:p>
          <w:p w:rsidR="00DE65CB" w:rsidRPr="001C6B92" w:rsidRDefault="00DE65CB" w:rsidP="008377E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DE65CB" w:rsidRDefault="00DE65CB" w:rsidP="00DE65CB"/>
    <w:p w:rsidR="00DE65CB" w:rsidRDefault="00DE65CB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DE65CB"/>
    <w:p w:rsidR="008377EC" w:rsidRDefault="008377EC" w:rsidP="008377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</w:t>
      </w:r>
      <w:r>
        <w:rPr>
          <w:rFonts w:ascii="Times New Roman" w:hAnsi="Times New Roman" w:cs="Times New Roman"/>
          <w:b/>
          <w:sz w:val="28"/>
          <w:szCs w:val="28"/>
        </w:rPr>
        <w:t>ей программе по русскому языку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8377EC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EC" w:rsidRPr="001C6B92" w:rsidRDefault="008377EC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EC" w:rsidRPr="001C6B92" w:rsidRDefault="008377EC" w:rsidP="00F166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Русский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язык</w:t>
            </w:r>
            <w:r>
              <w:rPr>
                <w:rFonts w:ascii="Times New Roman" w:hAnsi="Times New Roman" w:cs="Times New Roman"/>
                <w:b/>
              </w:rPr>
              <w:t xml:space="preserve">  8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класс</w:t>
            </w:r>
            <w:r w:rsidRPr="001C6B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377EC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EC" w:rsidRPr="001C6B92" w:rsidRDefault="008377EC" w:rsidP="008377E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8377EC" w:rsidRPr="001C6B92" w:rsidRDefault="008377EC" w:rsidP="008377E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Учебный </w:t>
            </w:r>
            <w:proofErr w:type="gramStart"/>
            <w:r w:rsidRPr="001C6B92">
              <w:rPr>
                <w:rFonts w:ascii="Times New Roman" w:hAnsi="Times New Roman" w:cs="Times New Roman"/>
              </w:rPr>
              <w:t>план  МОБУ</w:t>
            </w:r>
            <w:proofErr w:type="gramEnd"/>
            <w:r w:rsidRPr="001C6B92">
              <w:rPr>
                <w:rFonts w:ascii="Times New Roman" w:hAnsi="Times New Roman" w:cs="Times New Roman"/>
              </w:rPr>
              <w:t xml:space="preserve"> СОШ №21 (утверждён приказом директора от 31.08.2020 №161);</w:t>
            </w:r>
          </w:p>
          <w:p w:rsidR="008377EC" w:rsidRPr="008377EC" w:rsidRDefault="008377EC" w:rsidP="008377E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Примерная программа</w:t>
            </w:r>
            <w:r w:rsidR="006A035B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русскому</w:t>
            </w:r>
            <w:r w:rsidRPr="00D26D8E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языку для основных школ</w:t>
            </w:r>
            <w:r w:rsidRPr="00D26D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26D8E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к учебникам для 5 – 9 классов (авторы программы М. Т. Баранов, Т. А. Ладыженская, Н. М. Шанский)</w:t>
            </w:r>
            <w: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377EC" w:rsidRPr="001C6B92" w:rsidRDefault="008377EC" w:rsidP="00F166E2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EC" w:rsidRPr="001C6B92" w:rsidRDefault="008377EC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>
              <w:rPr>
                <w:rFonts w:ascii="Times New Roman" w:hAnsi="Times New Roman" w:cs="Times New Roman"/>
                <w:u w:val="single"/>
              </w:rPr>
              <w:t>русскому языку</w:t>
            </w:r>
            <w:r w:rsidRPr="001C6B92">
              <w:rPr>
                <w:rFonts w:ascii="Times New Roman" w:hAnsi="Times New Roman" w:cs="Times New Roman"/>
              </w:rPr>
              <w:t xml:space="preserve">  </w:t>
            </w:r>
          </w:p>
          <w:p w:rsidR="008377EC" w:rsidRPr="001C6B92" w:rsidRDefault="008377EC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8377EC" w:rsidRPr="001C6B92" w:rsidRDefault="008377EC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составлена в соответствии с </w:t>
            </w:r>
            <w:r>
              <w:rPr>
                <w:rFonts w:ascii="Times New Roman" w:hAnsi="Times New Roman" w:cs="Times New Roman"/>
              </w:rPr>
              <w:t>Образовательной программой</w:t>
            </w:r>
            <w:r w:rsidRPr="004A4271">
              <w:rPr>
                <w:rFonts w:ascii="Times New Roman" w:hAnsi="Times New Roman" w:cs="Times New Roman"/>
              </w:rPr>
              <w:t xml:space="preserve"> общеобраз</w:t>
            </w:r>
            <w:r>
              <w:rPr>
                <w:rFonts w:ascii="Times New Roman" w:hAnsi="Times New Roman" w:cs="Times New Roman"/>
              </w:rPr>
              <w:t>овательного учреждения (утвержде</w:t>
            </w:r>
            <w:r w:rsidRPr="004A4271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приказом директора от 31.08.2020 №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4A4271">
              <w:rPr>
                <w:rFonts w:ascii="Times New Roman" w:hAnsi="Times New Roman" w:cs="Times New Roman"/>
              </w:rPr>
              <w:t>)</w:t>
            </w:r>
            <w:proofErr w:type="gramEnd"/>
            <w:r w:rsidRPr="004A4271">
              <w:rPr>
                <w:rFonts w:ascii="Times New Roman" w:hAnsi="Times New Roman" w:cs="Times New Roman"/>
              </w:rPr>
              <w:t xml:space="preserve"> </w:t>
            </w:r>
          </w:p>
          <w:p w:rsidR="008377EC" w:rsidRPr="001C6B92" w:rsidRDefault="008377EC" w:rsidP="00F166E2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377EC" w:rsidRPr="001C6B92" w:rsidRDefault="008377EC" w:rsidP="00F166E2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="006A035B">
              <w:rPr>
                <w:rFonts w:ascii="Times New Roman" w:hAnsi="Times New Roman" w:cs="Times New Roman"/>
                <w:bCs/>
                <w:i/>
              </w:rPr>
              <w:t>русскому языку</w:t>
            </w:r>
            <w:bookmarkStart w:id="0" w:name="_GoBack"/>
            <w:bookmarkEnd w:id="0"/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660BF0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</w:t>
            </w:r>
            <w:r w:rsidR="00660BF0">
              <w:rPr>
                <w:rFonts w:ascii="Times New Roman" w:hAnsi="Times New Roman" w:cs="Times New Roman"/>
              </w:rPr>
              <w:t>«Русский язык</w:t>
            </w:r>
            <w:r>
              <w:rPr>
                <w:rFonts w:ascii="Times New Roman" w:hAnsi="Times New Roman" w:cs="Times New Roman"/>
              </w:rPr>
              <w:t xml:space="preserve"> 5-9 кл.» </w:t>
            </w:r>
            <w:r w:rsidR="00660BF0" w:rsidRPr="00D26D8E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М. Т. Баранов, Т. А. Ладыженская, Н. М. Шанский)</w:t>
            </w:r>
          </w:p>
          <w:p w:rsidR="008377EC" w:rsidRPr="001C6B92" w:rsidRDefault="008377EC" w:rsidP="00F166E2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660BF0" w:rsidRPr="00C2040C" w:rsidRDefault="008377EC" w:rsidP="00660BF0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  <w:r w:rsidR="00660B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0BF0" w:rsidRPr="00C2040C">
              <w:rPr>
                <w:rFonts w:ascii="Times New Roman" w:hAnsi="Times New Roman" w:cs="Times New Roman"/>
                <w:sz w:val="24"/>
                <w:szCs w:val="24"/>
              </w:rPr>
              <w:t>чебно-методический комплекс, созданный авторами: Т.</w:t>
            </w:r>
            <w:r w:rsidR="00660BF0" w:rsidRPr="00C2040C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Ладыженской, М. Т. Барановым, Л. А. Тростенцовой и др</w:t>
            </w:r>
            <w:r w:rsidR="00660BF0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377EC" w:rsidRPr="001C6B92" w:rsidRDefault="008377EC" w:rsidP="00F166E2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:rsidR="008377EC" w:rsidRPr="001C6B92" w:rsidRDefault="008377EC" w:rsidP="00F166E2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8377EC" w:rsidRPr="001C6B92" w:rsidRDefault="008377EC" w:rsidP="00F166E2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8377EC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EC" w:rsidRPr="001C6B92" w:rsidRDefault="008377EC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BF0" w:rsidRPr="00C2040C" w:rsidRDefault="00660BF0" w:rsidP="00660BF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40C">
              <w:rPr>
                <w:rFonts w:ascii="Times New Roman" w:hAnsi="Times New Roman" w:cs="Times New Roman"/>
                <w:sz w:val="24"/>
                <w:szCs w:val="24"/>
              </w:rPr>
              <w:t>–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</w:t>
            </w:r>
          </w:p>
          <w:p w:rsidR="00660BF0" w:rsidRPr="00C2040C" w:rsidRDefault="00660BF0" w:rsidP="00660BF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40C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коммуникативной компетенции (социокультурная цель). </w:t>
            </w:r>
          </w:p>
          <w:p w:rsidR="00660BF0" w:rsidRPr="00660BF0" w:rsidRDefault="00660BF0" w:rsidP="00660BF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0">
              <w:rPr>
                <w:rFonts w:ascii="Times New Roman" w:hAnsi="Times New Roman" w:cs="Times New Roman"/>
                <w:sz w:val="24"/>
                <w:szCs w:val="24"/>
              </w:rPr>
              <w:t xml:space="preserve">1) развитие у учащихся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 </w:t>
            </w:r>
          </w:p>
          <w:p w:rsidR="00660BF0" w:rsidRPr="00660BF0" w:rsidRDefault="00660BF0" w:rsidP="00660BF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0">
              <w:rPr>
                <w:rFonts w:ascii="Times New Roman" w:hAnsi="Times New Roman" w:cs="Times New Roman"/>
                <w:sz w:val="24"/>
                <w:szCs w:val="24"/>
              </w:rPr>
              <w:t xml:space="preserve">2) осознание себя носителем языка, языковой личностью, которая находится в постоянном диалоге (через язык и созданные на нём тексты) с миром и с самим собой; </w:t>
            </w:r>
          </w:p>
          <w:p w:rsidR="00660BF0" w:rsidRPr="00660BF0" w:rsidRDefault="00660BF0" w:rsidP="00660BF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0">
              <w:rPr>
                <w:rFonts w:ascii="Times New Roman" w:hAnsi="Times New Roman" w:cs="Times New Roman"/>
                <w:sz w:val="24"/>
                <w:szCs w:val="24"/>
              </w:rPr>
              <w:t xml:space="preserve">3) формирование у учащихся чувства языка; </w:t>
            </w:r>
          </w:p>
          <w:p w:rsidR="00660BF0" w:rsidRPr="00660BF0" w:rsidRDefault="00660BF0" w:rsidP="00660BF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0">
              <w:rPr>
                <w:rFonts w:ascii="Times New Roman" w:hAnsi="Times New Roman" w:cs="Times New Roman"/>
                <w:sz w:val="24"/>
                <w:szCs w:val="24"/>
              </w:rPr>
              <w:t>4) 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</w:t>
            </w:r>
          </w:p>
          <w:p w:rsidR="008377EC" w:rsidRPr="0018687B" w:rsidRDefault="00660BF0" w:rsidP="00660BF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F0">
              <w:rPr>
                <w:rFonts w:ascii="Times New Roman" w:hAnsi="Times New Roman" w:cs="Times New Roman"/>
                <w:sz w:val="24"/>
                <w:szCs w:val="24"/>
              </w:rPr>
              <w:t xml:space="preserve"> 5) 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      </w:r>
          </w:p>
        </w:tc>
      </w:tr>
      <w:tr w:rsidR="008377EC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EC" w:rsidRPr="001C6B92" w:rsidRDefault="008377EC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часов на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EC" w:rsidRPr="001C6B92" w:rsidRDefault="008377EC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lastRenderedPageBreak/>
              <w:t xml:space="preserve">На </w:t>
            </w:r>
            <w:proofErr w:type="gramStart"/>
            <w:r w:rsidRPr="001C6B92">
              <w:rPr>
                <w:rFonts w:ascii="Times New Roman" w:hAnsi="Times New Roman" w:cs="Times New Roman"/>
              </w:rPr>
              <w:t xml:space="preserve">изучение  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 8</w:t>
            </w:r>
            <w:r w:rsidR="00660BF0">
              <w:rPr>
                <w:rFonts w:ascii="Times New Roman" w:hAnsi="Times New Roman" w:cs="Times New Roman"/>
              </w:rPr>
              <w:t xml:space="preserve">  классе отводится 3</w:t>
            </w:r>
            <w:r>
              <w:rPr>
                <w:rFonts w:ascii="Times New Roman" w:hAnsi="Times New Roman" w:cs="Times New Roman"/>
              </w:rPr>
              <w:t xml:space="preserve"> часа</w:t>
            </w:r>
            <w:r w:rsidRPr="001C6B92">
              <w:rPr>
                <w:rFonts w:ascii="Times New Roman" w:hAnsi="Times New Roman" w:cs="Times New Roman"/>
              </w:rPr>
              <w:t xml:space="preserve"> в неделю, всего </w:t>
            </w:r>
            <w:r w:rsidR="00660BF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660BF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8377EC" w:rsidRPr="001C6B92" w:rsidRDefault="008377EC" w:rsidP="00F166E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377EC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EC" w:rsidRPr="001C6B92" w:rsidRDefault="008377EC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EC" w:rsidRPr="001C6B92" w:rsidRDefault="008377EC" w:rsidP="00F166E2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8377EC" w:rsidRPr="001C6B92" w:rsidRDefault="00660BF0" w:rsidP="00F166E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  <w:i/>
                <w:iCs/>
              </w:rPr>
              <w:t>В результате изучения русского языка</w:t>
            </w:r>
            <w:r w:rsidR="008377EC" w:rsidRPr="001C6B92">
              <w:rPr>
                <w:rStyle w:val="c2"/>
                <w:rFonts w:ascii="Times New Roman" w:hAnsi="Times New Roman" w:cs="Times New Roman"/>
                <w:i/>
                <w:iCs/>
              </w:rPr>
              <w:t xml:space="preserve"> ученик должен</w:t>
            </w:r>
          </w:p>
          <w:p w:rsidR="008377EC" w:rsidRPr="001C6B92" w:rsidRDefault="008377EC" w:rsidP="00F166E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Style w:val="c12"/>
                <w:rFonts w:ascii="Times New Roman" w:hAnsi="Times New Roman" w:cs="Times New Roman"/>
              </w:rPr>
              <w:t>знать/ понимать</w:t>
            </w:r>
          </w:p>
          <w:p w:rsidR="00660BF0" w:rsidRPr="00F84C7D" w:rsidRDefault="00660BF0" w:rsidP="00660BF0">
            <w:pPr>
              <w:pStyle w:val="a4"/>
              <w:jc w:val="both"/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84C7D">
              <w:rPr>
                <w:rStyle w:val="Text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фонетике:</w:t>
            </w: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производить фонетический разбор слов;</w:t>
            </w:r>
          </w:p>
          <w:p w:rsidR="00660BF0" w:rsidRPr="00F84C7D" w:rsidRDefault="00660BF0" w:rsidP="00660BF0">
            <w:pPr>
              <w:pStyle w:val="a4"/>
              <w:jc w:val="both"/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84C7D">
              <w:rPr>
                <w:rStyle w:val="Text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орфоэпии:</w:t>
            </w: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правильно произносить употребительные слова разных частей речи;</w:t>
            </w:r>
          </w:p>
          <w:p w:rsidR="00660BF0" w:rsidRPr="00F84C7D" w:rsidRDefault="00660BF0" w:rsidP="00660BF0">
            <w:pPr>
              <w:pStyle w:val="a4"/>
              <w:jc w:val="both"/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84C7D">
              <w:rPr>
                <w:rStyle w:val="Text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лексике и фразеологии:</w:t>
            </w: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употреблять фразеологизмы в соответствии с их лексическим значением; пользоваться фразеологическим словарем; пользоваться этимологическим словарём;</w:t>
            </w:r>
          </w:p>
          <w:p w:rsidR="00660BF0" w:rsidRPr="00F84C7D" w:rsidRDefault="00660BF0" w:rsidP="00660BF0">
            <w:pPr>
              <w:pStyle w:val="a4"/>
              <w:jc w:val="both"/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84C7D">
              <w:rPr>
                <w:rStyle w:val="Text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морфемике и словообразованию:</w:t>
            </w: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производить морфемный и словообразовательный разбор слов; различать словоизменение и словообразование;</w:t>
            </w:r>
          </w:p>
          <w:p w:rsidR="00660BF0" w:rsidRPr="00F84C7D" w:rsidRDefault="00660BF0" w:rsidP="00660BF0">
            <w:pPr>
              <w:pStyle w:val="a4"/>
              <w:jc w:val="both"/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84C7D">
              <w:rPr>
                <w:rStyle w:val="Text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морфологии:</w:t>
            </w: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классифицировать части речи; составлять письменный и устный ответ о любой части речи и её категориях;</w:t>
            </w:r>
          </w:p>
          <w:p w:rsidR="00660BF0" w:rsidRPr="00F84C7D" w:rsidRDefault="00660BF0" w:rsidP="00660BF0">
            <w:pPr>
              <w:pStyle w:val="a4"/>
              <w:jc w:val="both"/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84C7D">
              <w:rPr>
                <w:rStyle w:val="Text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синтаксису:</w:t>
            </w: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различать и составлять разные виды словосочетаний; различать и составлять разные виды простых предложений; </w:t>
            </w:r>
            <w:proofErr w:type="gramStart"/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предложения  со</w:t>
            </w:r>
            <w:proofErr w:type="gramEnd"/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сравнительными оборотами; с однородными членами; с обособленными членами, с вводными словами и обращениями; производить синтаксический разбор простых предложений.</w:t>
            </w:r>
          </w:p>
          <w:p w:rsidR="00660BF0" w:rsidRPr="00F84C7D" w:rsidRDefault="00660BF0" w:rsidP="00660BF0">
            <w:pPr>
              <w:pStyle w:val="a4"/>
              <w:jc w:val="both"/>
              <w:rPr>
                <w:rStyle w:val="Text"/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84C7D">
              <w:rPr>
                <w:rStyle w:val="Text"/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– </w:t>
            </w:r>
            <w:r w:rsidRPr="00F84C7D">
              <w:rPr>
                <w:rStyle w:val="Text"/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>по орфографии:</w:t>
            </w:r>
            <w:r w:rsidRPr="00F84C7D">
              <w:rPr>
                <w:rStyle w:val="Text"/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находить изученные орфограммы в словах и между словами; обосновывать выбор написания; правильно писать слова с изученными орфограммами; классифицировать орфограммы по типам и видам; находить и исправлять орфографические ошибки; правильно писать изученные в 8</w:t>
            </w:r>
            <w:r w:rsidRPr="00F84C7D">
              <w:rPr>
                <w:rStyle w:val="Text"/>
                <w:rFonts w:ascii="Times New Roman" w:eastAsia="MingLiU_HKSCS" w:hAnsi="Times New Roman" w:cs="Times New Roman"/>
                <w:spacing w:val="2"/>
                <w:sz w:val="24"/>
                <w:szCs w:val="24"/>
                <w:lang w:eastAsia="ru-RU"/>
              </w:rPr>
              <w:t>-</w:t>
            </w:r>
            <w:r w:rsidRPr="00F84C7D">
              <w:rPr>
                <w:rStyle w:val="Text"/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 классе слова с непроверяемыми написаниями; производить орфографический разбор слов;</w:t>
            </w:r>
          </w:p>
          <w:p w:rsidR="00660BF0" w:rsidRPr="00F84C7D" w:rsidRDefault="00660BF0" w:rsidP="00660BF0">
            <w:pPr>
              <w:pStyle w:val="a4"/>
              <w:jc w:val="both"/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84C7D">
              <w:rPr>
                <w:rStyle w:val="Text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пунктуации:</w:t>
            </w: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находить смысловые отрезки в предложениях изученных типов и </w:t>
            </w:r>
            <w:proofErr w:type="gramStart"/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>текстах;  пунктуационно</w:t>
            </w:r>
            <w:proofErr w:type="gramEnd"/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оформлять предложения изученных типов; обосновывать место и выбор знака препинания; находить и исправлять пунктуационные ошибки; классифицировать знаки препинания по их функции; производить пунктуационный разбор предложения;</w:t>
            </w:r>
          </w:p>
          <w:p w:rsidR="00660BF0" w:rsidRPr="00F84C7D" w:rsidRDefault="00660BF0" w:rsidP="00660BF0">
            <w:pPr>
              <w:pStyle w:val="a4"/>
              <w:jc w:val="both"/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F84C7D">
              <w:rPr>
                <w:rStyle w:val="Text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связной речи, чтению и работе с информацией:</w:t>
            </w:r>
            <w:r w:rsidRPr="00F84C7D">
              <w:rPr>
                <w:rStyle w:val="Text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использовать стилистически обоснованно разные типы простого предложения, варианты форм сказуемого, варианты согласования сказуемого с подлежащим; составлять предложение в соответствии со стилистическими задачами; читать и пересказывать (устно и письменно) художественные тексты, тексты публицистического и научного стиля (повествование с элементами рассуждения, рассуждения с элементами описания и т.п.); создавать тексты изученных типов в соответствующем стиле речи; писать заявление, автобиографию.</w:t>
            </w:r>
          </w:p>
          <w:p w:rsidR="008377EC" w:rsidRPr="001C6B92" w:rsidRDefault="008377EC" w:rsidP="00660BF0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8377EC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EC" w:rsidRPr="001C6B92" w:rsidRDefault="008377EC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EC" w:rsidRPr="001C6B92" w:rsidRDefault="008377EC" w:rsidP="00F166E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8377EC" w:rsidRPr="001C6B92" w:rsidRDefault="008377EC" w:rsidP="00F166E2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6451" w:type="dxa"/>
              <w:tblLook w:val="04A0" w:firstRow="1" w:lastRow="0" w:firstColumn="1" w:lastColumn="0" w:noHBand="0" w:noVBand="1"/>
            </w:tblPr>
            <w:tblGrid>
              <w:gridCol w:w="4756"/>
              <w:gridCol w:w="1695"/>
            </w:tblGrid>
            <w:tr w:rsidR="008377EC" w:rsidRPr="00264CA9" w:rsidTr="00F166E2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8377EC" w:rsidP="00F166E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8377EC"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1695" w:type="dxa"/>
                </w:tcPr>
                <w:p w:rsidR="008377EC" w:rsidRPr="008377EC" w:rsidRDefault="008377EC" w:rsidP="00F166E2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8377EC" w:rsidRPr="002B2223" w:rsidTr="00F166E2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8377EC" w:rsidP="00F166E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8377EC"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lastRenderedPageBreak/>
                    <w:t>Введение.</w:t>
                  </w:r>
                </w:p>
              </w:tc>
              <w:tc>
                <w:tcPr>
                  <w:tcW w:w="1695" w:type="dxa"/>
                </w:tcPr>
                <w:p w:rsidR="008377EC" w:rsidRPr="008377EC" w:rsidRDefault="008377EC" w:rsidP="00F166E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</w:tr>
            <w:tr w:rsidR="008377EC" w:rsidRPr="002B2223" w:rsidTr="00F166E2">
              <w:trPr>
                <w:trHeight w:val="266"/>
              </w:trPr>
              <w:tc>
                <w:tcPr>
                  <w:tcW w:w="4756" w:type="dxa"/>
                </w:tcPr>
                <w:p w:rsidR="008377EC" w:rsidRPr="00660BF0" w:rsidRDefault="00660BF0" w:rsidP="00F166E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Cs w:val="0"/>
                      <w:sz w:val="24"/>
                      <w:szCs w:val="24"/>
                    </w:rPr>
                  </w:pPr>
                  <w:r w:rsidRPr="00660BF0">
                    <w:rPr>
                      <w:rFonts w:ascii="Times New Roman" w:hAnsi="Times New Roman" w:cs="Times New Roman"/>
                    </w:rPr>
                    <w:t>Повторение изученного в 5-7 классах</w:t>
                  </w:r>
                </w:p>
              </w:tc>
              <w:tc>
                <w:tcPr>
                  <w:tcW w:w="1695" w:type="dxa"/>
                </w:tcPr>
                <w:p w:rsidR="008377EC" w:rsidRPr="008377EC" w:rsidRDefault="00660BF0" w:rsidP="00F166E2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8377EC" w:rsidTr="00F166E2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660BF0" w:rsidP="00F166E2">
                  <w:pPr>
                    <w:pStyle w:val="a4"/>
                    <w:rPr>
                      <w:rFonts w:ascii="Times New Roman" w:hAnsi="Times New Roman" w:cs="Times New Roman"/>
                      <w:szCs w:val="26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Синтаксис. Словосочетание.</w:t>
                  </w:r>
                </w:p>
              </w:tc>
              <w:tc>
                <w:tcPr>
                  <w:tcW w:w="1695" w:type="dxa"/>
                </w:tcPr>
                <w:p w:rsidR="008377EC" w:rsidRPr="008377EC" w:rsidRDefault="00660BF0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377EC" w:rsidTr="00F166E2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660BF0" w:rsidP="00F166E2">
                  <w:pPr>
                    <w:pStyle w:val="a4"/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Предложение</w:t>
                  </w:r>
                </w:p>
              </w:tc>
              <w:tc>
                <w:tcPr>
                  <w:tcW w:w="1695" w:type="dxa"/>
                </w:tcPr>
                <w:p w:rsidR="008377EC" w:rsidRPr="008377EC" w:rsidRDefault="00660BF0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8377EC" w:rsidTr="00F166E2">
              <w:trPr>
                <w:trHeight w:val="266"/>
              </w:trPr>
              <w:tc>
                <w:tcPr>
                  <w:tcW w:w="4756" w:type="dxa"/>
                </w:tcPr>
                <w:p w:rsidR="008377EC" w:rsidRPr="00660BF0" w:rsidRDefault="00660BF0" w:rsidP="00F166E2">
                  <w:pPr>
                    <w:pStyle w:val="a4"/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</w:pPr>
                  <w:r w:rsidRPr="00660BF0">
                    <w:rPr>
                      <w:rFonts w:ascii="Times New Roman" w:hAnsi="Times New Roman" w:cs="Times New Roman"/>
                    </w:rPr>
                    <w:t>Главные члены предложения.</w:t>
                  </w:r>
                </w:p>
              </w:tc>
              <w:tc>
                <w:tcPr>
                  <w:tcW w:w="1695" w:type="dxa"/>
                </w:tcPr>
                <w:p w:rsidR="008377EC" w:rsidRPr="008377EC" w:rsidRDefault="00660BF0" w:rsidP="00F166E2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8377EC" w:rsidTr="00F166E2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660BF0" w:rsidP="00660BF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Второстепенные члены предложения</w:t>
                  </w:r>
                </w:p>
              </w:tc>
              <w:tc>
                <w:tcPr>
                  <w:tcW w:w="1695" w:type="dxa"/>
                </w:tcPr>
                <w:p w:rsidR="008377EC" w:rsidRPr="008377EC" w:rsidRDefault="00660BF0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8377EC" w:rsidRPr="00F65F63" w:rsidTr="00F166E2">
              <w:trPr>
                <w:trHeight w:val="266"/>
              </w:trPr>
              <w:tc>
                <w:tcPr>
                  <w:tcW w:w="4756" w:type="dxa"/>
                </w:tcPr>
                <w:p w:rsidR="008377EC" w:rsidRPr="008377EC" w:rsidRDefault="00660BF0" w:rsidP="00660BF0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Односоставные предложения</w:t>
                  </w:r>
                </w:p>
              </w:tc>
              <w:tc>
                <w:tcPr>
                  <w:tcW w:w="1695" w:type="dxa"/>
                </w:tcPr>
                <w:p w:rsidR="008377EC" w:rsidRPr="008377EC" w:rsidRDefault="00660BF0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660BF0" w:rsidRPr="00F65F63" w:rsidTr="00F166E2">
              <w:trPr>
                <w:trHeight w:val="266"/>
              </w:trPr>
              <w:tc>
                <w:tcPr>
                  <w:tcW w:w="4756" w:type="dxa"/>
                </w:tcPr>
                <w:p w:rsidR="00660BF0" w:rsidRDefault="00660BF0" w:rsidP="00660BF0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Однородные члены предложения</w:t>
                  </w:r>
                </w:p>
              </w:tc>
              <w:tc>
                <w:tcPr>
                  <w:tcW w:w="1695" w:type="dxa"/>
                </w:tcPr>
                <w:p w:rsidR="00660BF0" w:rsidRDefault="00660BF0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660BF0" w:rsidRPr="00F65F63" w:rsidTr="00F166E2">
              <w:trPr>
                <w:trHeight w:val="266"/>
              </w:trPr>
              <w:tc>
                <w:tcPr>
                  <w:tcW w:w="4756" w:type="dxa"/>
                </w:tcPr>
                <w:p w:rsidR="00660BF0" w:rsidRDefault="00660BF0" w:rsidP="00660BF0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Предложения со словами, грамматически не связанными с членами предложения</w:t>
                  </w:r>
                </w:p>
              </w:tc>
              <w:tc>
                <w:tcPr>
                  <w:tcW w:w="1695" w:type="dxa"/>
                </w:tcPr>
                <w:p w:rsidR="00660BF0" w:rsidRDefault="00660BF0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660BF0" w:rsidRPr="00F65F63" w:rsidTr="00F166E2">
              <w:trPr>
                <w:trHeight w:val="266"/>
              </w:trPr>
              <w:tc>
                <w:tcPr>
                  <w:tcW w:w="4756" w:type="dxa"/>
                </w:tcPr>
                <w:p w:rsidR="00660BF0" w:rsidRDefault="00660BF0" w:rsidP="00660BF0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Второстепенные члены предложения</w:t>
                  </w:r>
                </w:p>
              </w:tc>
              <w:tc>
                <w:tcPr>
                  <w:tcW w:w="1695" w:type="dxa"/>
                </w:tcPr>
                <w:p w:rsidR="00660BF0" w:rsidRDefault="00660BF0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660BF0" w:rsidRPr="00F65F63" w:rsidTr="00F166E2">
              <w:trPr>
                <w:trHeight w:val="266"/>
              </w:trPr>
              <w:tc>
                <w:tcPr>
                  <w:tcW w:w="4756" w:type="dxa"/>
                </w:tcPr>
                <w:p w:rsidR="00660BF0" w:rsidRDefault="00660BF0" w:rsidP="00660BF0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Предложения с чужой речью</w:t>
                  </w:r>
                </w:p>
              </w:tc>
              <w:tc>
                <w:tcPr>
                  <w:tcW w:w="1695" w:type="dxa"/>
                </w:tcPr>
                <w:p w:rsidR="00660BF0" w:rsidRDefault="00660BF0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660BF0" w:rsidRPr="00F65F63" w:rsidTr="00F166E2">
              <w:trPr>
                <w:trHeight w:val="266"/>
              </w:trPr>
              <w:tc>
                <w:tcPr>
                  <w:tcW w:w="4756" w:type="dxa"/>
                </w:tcPr>
                <w:p w:rsidR="00660BF0" w:rsidRDefault="00660BF0" w:rsidP="00660BF0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Повторение и обобщение изученного в 8 классе</w:t>
                  </w:r>
                </w:p>
              </w:tc>
              <w:tc>
                <w:tcPr>
                  <w:tcW w:w="1695" w:type="dxa"/>
                </w:tcPr>
                <w:p w:rsidR="00660BF0" w:rsidRDefault="00660BF0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8377EC" w:rsidRPr="00B02490" w:rsidTr="00F166E2">
              <w:trPr>
                <w:trHeight w:val="252"/>
              </w:trPr>
              <w:tc>
                <w:tcPr>
                  <w:tcW w:w="4756" w:type="dxa"/>
                </w:tcPr>
                <w:p w:rsidR="008377EC" w:rsidRPr="008377EC" w:rsidRDefault="008377EC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 w:rsidRPr="008377EC"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1695" w:type="dxa"/>
                </w:tcPr>
                <w:p w:rsidR="008377EC" w:rsidRPr="008377EC" w:rsidRDefault="007E4D32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1</w:t>
                  </w:r>
                  <w:r w:rsidR="008377EC"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0</w:t>
                  </w: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8377EC" w:rsidRPr="001C6B92" w:rsidRDefault="008377EC" w:rsidP="00F166E2">
            <w:pPr>
              <w:pStyle w:val="a4"/>
              <w:rPr>
                <w:rFonts w:ascii="Times New Roman" w:hAnsi="Times New Roman" w:cs="Times New Roman"/>
              </w:rPr>
            </w:pPr>
          </w:p>
          <w:p w:rsidR="008377EC" w:rsidRPr="001C6B92" w:rsidRDefault="008377EC" w:rsidP="00F166E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377EC" w:rsidRDefault="008377EC" w:rsidP="00DE65CB"/>
    <w:p w:rsidR="00DE65CB" w:rsidRDefault="00DE65CB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DE65CB"/>
    <w:p w:rsidR="007E4D32" w:rsidRDefault="007E4D32" w:rsidP="007E4D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</w:t>
      </w:r>
      <w:r>
        <w:rPr>
          <w:rFonts w:ascii="Times New Roman" w:hAnsi="Times New Roman" w:cs="Times New Roman"/>
          <w:b/>
          <w:sz w:val="28"/>
          <w:szCs w:val="28"/>
        </w:rPr>
        <w:t>ей программе по родному (русскому) языку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7E4D32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32" w:rsidRPr="001C6B92" w:rsidRDefault="007E4D32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32" w:rsidRPr="001C6B92" w:rsidRDefault="007E4D32" w:rsidP="00F166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Родной (русский)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язык</w:t>
            </w:r>
            <w:r>
              <w:rPr>
                <w:rFonts w:ascii="Times New Roman" w:hAnsi="Times New Roman" w:cs="Times New Roman"/>
                <w:b/>
              </w:rPr>
              <w:t xml:space="preserve">  8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класс</w:t>
            </w:r>
            <w:r w:rsidRPr="001C6B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E4D32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32" w:rsidRPr="001C6B92" w:rsidRDefault="007E4D32" w:rsidP="00F166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7E4D32" w:rsidRPr="001C6B92" w:rsidRDefault="007E4D32" w:rsidP="00F166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Учебный </w:t>
            </w:r>
            <w:proofErr w:type="gramStart"/>
            <w:r w:rsidRPr="001C6B92">
              <w:rPr>
                <w:rFonts w:ascii="Times New Roman" w:hAnsi="Times New Roman" w:cs="Times New Roman"/>
              </w:rPr>
              <w:t>план  МОБУ</w:t>
            </w:r>
            <w:proofErr w:type="gramEnd"/>
            <w:r w:rsidRPr="001C6B92">
              <w:rPr>
                <w:rFonts w:ascii="Times New Roman" w:hAnsi="Times New Roman" w:cs="Times New Roman"/>
              </w:rPr>
              <w:t xml:space="preserve"> СОШ №21 (утверждён приказом директора от 31.08.2020 №161);</w:t>
            </w:r>
          </w:p>
          <w:p w:rsidR="007E4D32" w:rsidRPr="001C6B92" w:rsidRDefault="007E4D32" w:rsidP="00F166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по родному (русскому) языку</w:t>
            </w:r>
            <w:r w:rsidRPr="001C6B92"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t>8 класса</w:t>
            </w:r>
            <w:r w:rsidRPr="001C6B92">
              <w:rPr>
                <w:rFonts w:ascii="Times New Roman" w:hAnsi="Times New Roman" w:cs="Times New Roman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</w:rPr>
              <w:t>й школы. Автор</w:t>
            </w:r>
            <w:r>
              <w:rPr>
                <w:rFonts w:ascii="Times New Roman" w:hAnsi="Times New Roman" w:cs="Times New Roman"/>
              </w:rPr>
              <w:t>-составитель Р.И. Альбеткова</w:t>
            </w:r>
          </w:p>
          <w:p w:rsidR="007E4D32" w:rsidRPr="001C6B92" w:rsidRDefault="007E4D32" w:rsidP="00F166E2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32" w:rsidRPr="001C6B92" w:rsidRDefault="007E4D32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>
              <w:rPr>
                <w:rFonts w:ascii="Times New Roman" w:hAnsi="Times New Roman" w:cs="Times New Roman"/>
                <w:u w:val="single"/>
              </w:rPr>
              <w:t>родному (русскому) языку</w:t>
            </w:r>
            <w:r w:rsidRPr="001C6B92">
              <w:rPr>
                <w:rFonts w:ascii="Times New Roman" w:hAnsi="Times New Roman" w:cs="Times New Roman"/>
              </w:rPr>
              <w:t xml:space="preserve">  </w:t>
            </w:r>
          </w:p>
          <w:p w:rsidR="007E4D32" w:rsidRPr="001C6B92" w:rsidRDefault="007E4D32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7E4D32" w:rsidRPr="001C6B92" w:rsidRDefault="007E4D32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составлена в соответствии с </w:t>
            </w:r>
            <w:r>
              <w:rPr>
                <w:rFonts w:ascii="Times New Roman" w:hAnsi="Times New Roman" w:cs="Times New Roman"/>
              </w:rPr>
              <w:t>Образовательной программой</w:t>
            </w:r>
            <w:r w:rsidRPr="004A4271">
              <w:rPr>
                <w:rFonts w:ascii="Times New Roman" w:hAnsi="Times New Roman" w:cs="Times New Roman"/>
              </w:rPr>
              <w:t xml:space="preserve"> общеобраз</w:t>
            </w:r>
            <w:r>
              <w:rPr>
                <w:rFonts w:ascii="Times New Roman" w:hAnsi="Times New Roman" w:cs="Times New Roman"/>
              </w:rPr>
              <w:t>овательного учреждения (утвержде</w:t>
            </w:r>
            <w:r w:rsidRPr="004A4271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приказом директора от 31.08.2020 №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4A4271">
              <w:rPr>
                <w:rFonts w:ascii="Times New Roman" w:hAnsi="Times New Roman" w:cs="Times New Roman"/>
              </w:rPr>
              <w:t>)</w:t>
            </w:r>
            <w:proofErr w:type="gramEnd"/>
            <w:r w:rsidRPr="004A4271">
              <w:rPr>
                <w:rFonts w:ascii="Times New Roman" w:hAnsi="Times New Roman" w:cs="Times New Roman"/>
              </w:rPr>
              <w:t xml:space="preserve"> </w:t>
            </w:r>
          </w:p>
          <w:p w:rsidR="007E4D32" w:rsidRPr="001C6B92" w:rsidRDefault="007E4D32" w:rsidP="00F166E2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E4D32" w:rsidRPr="001C6B92" w:rsidRDefault="007E4D32" w:rsidP="00F166E2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программой</w:t>
            </w:r>
            <w:r w:rsidRPr="007E4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ОУ Альбетковой Р.И. 2010 г.</w:t>
            </w:r>
          </w:p>
          <w:p w:rsidR="007E4D32" w:rsidRPr="001C6B92" w:rsidRDefault="007E4D32" w:rsidP="00F166E2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7E4D32" w:rsidRPr="001C6B92" w:rsidRDefault="007E4D32" w:rsidP="00F166E2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Учебно-методический комплекс</w:t>
            </w:r>
            <w:r>
              <w:rPr>
                <w:rFonts w:ascii="Times New Roman" w:hAnsi="Times New Roman" w:cs="Times New Roman"/>
              </w:rPr>
              <w:t xml:space="preserve"> по родному (русскому) языку под редакцией Р.И. Альбетковой</w:t>
            </w:r>
            <w:r w:rsidRPr="001C6B92">
              <w:rPr>
                <w:rFonts w:ascii="Times New Roman" w:hAnsi="Times New Roman" w:cs="Times New Roman"/>
              </w:rPr>
              <w:t>.</w:t>
            </w:r>
          </w:p>
          <w:p w:rsidR="007E4D32" w:rsidRPr="001C6B92" w:rsidRDefault="007E4D32" w:rsidP="00F166E2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7E4D32" w:rsidRPr="001C6B92" w:rsidRDefault="007E4D32" w:rsidP="00F166E2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7E4D32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32" w:rsidRPr="001C6B92" w:rsidRDefault="007E4D32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32" w:rsidRPr="007E4D32" w:rsidRDefault="007E4D32" w:rsidP="007E4D32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углублении и расширении знаний по русскому языку </w:t>
            </w:r>
          </w:p>
          <w:p w:rsidR="007E4D32" w:rsidRDefault="007E4D32" w:rsidP="007E4D3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1. Изучение законов</w:t>
            </w:r>
            <w:r>
              <w:rPr>
                <w:color w:val="000000"/>
              </w:rPr>
              <w:t xml:space="preserve"> употребления языка, его лексические, фонетические, словообразовательные, грамматические средства, формы словесного выражения содержания, своеобразие словесного выражения содержания в произведениях различных родов и видов — все, что выработано народом, — творцом словесности — на протяжении веков его развития;</w:t>
            </w:r>
          </w:p>
          <w:p w:rsidR="007E4D32" w:rsidRDefault="007E4D32" w:rsidP="007E4D3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2. </w:t>
            </w:r>
            <w:r w:rsidR="00F3312C">
              <w:rPr>
                <w:color w:val="000000"/>
              </w:rPr>
              <w:t>Овладение</w:t>
            </w:r>
            <w:r>
              <w:rPr>
                <w:color w:val="000000"/>
              </w:rPr>
              <w:t xml:space="preserve"> умением самостоятельно постигать идейно-художественный смысл прочитанного через языковую ткань, идя от словесной организации к образу, сюжету, композиции, идее, учится осмысливать все компоненты содержания и формы во взаимосвязи и воспринимать произведение как целостное явление искусства слова;</w:t>
            </w:r>
          </w:p>
          <w:p w:rsidR="007E4D32" w:rsidRDefault="00F3312C" w:rsidP="007E4D3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3. Использование</w:t>
            </w:r>
            <w:r w:rsidR="007E4D32">
              <w:rPr>
                <w:color w:val="000000"/>
              </w:rPr>
              <w:t xml:space="preserve"> опыт</w:t>
            </w:r>
            <w:r>
              <w:rPr>
                <w:color w:val="000000"/>
              </w:rPr>
              <w:t>а</w:t>
            </w:r>
            <w:r w:rsidR="007E4D32">
              <w:rPr>
                <w:color w:val="000000"/>
              </w:rPr>
              <w:t xml:space="preserve"> изучения языка как материала словесности и различных видов произведений словесности для выражения соб</w:t>
            </w:r>
            <w:r>
              <w:rPr>
                <w:color w:val="000000"/>
              </w:rPr>
              <w:t>ственных мыслей и чувств, умение</w:t>
            </w:r>
            <w:r w:rsidR="007E4D32">
              <w:rPr>
                <w:color w:val="000000"/>
              </w:rPr>
              <w:t xml:space="preserve"> творческому употреблению родного языка.</w:t>
            </w:r>
          </w:p>
          <w:p w:rsidR="007E4D32" w:rsidRPr="0018687B" w:rsidRDefault="007E4D32" w:rsidP="00F166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D32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32" w:rsidRPr="001C6B92" w:rsidRDefault="007E4D32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32" w:rsidRPr="001C6B92" w:rsidRDefault="007E4D32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1C6B92">
              <w:rPr>
                <w:rFonts w:ascii="Times New Roman" w:hAnsi="Times New Roman" w:cs="Times New Roman"/>
              </w:rPr>
              <w:t xml:space="preserve">изучение  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 8</w:t>
            </w:r>
            <w:r w:rsidR="00F3312C">
              <w:rPr>
                <w:rFonts w:ascii="Times New Roman" w:hAnsi="Times New Roman" w:cs="Times New Roman"/>
              </w:rPr>
              <w:t xml:space="preserve">  классе отводится 1</w:t>
            </w:r>
            <w:r>
              <w:rPr>
                <w:rFonts w:ascii="Times New Roman" w:hAnsi="Times New Roman" w:cs="Times New Roman"/>
              </w:rPr>
              <w:t xml:space="preserve"> час</w:t>
            </w:r>
            <w:r w:rsidRPr="001C6B92">
              <w:rPr>
                <w:rFonts w:ascii="Times New Roman" w:hAnsi="Times New Roman" w:cs="Times New Roman"/>
              </w:rPr>
              <w:t xml:space="preserve"> в неделю, всего </w:t>
            </w:r>
            <w:r w:rsidR="00F3312C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часов</w:t>
            </w:r>
          </w:p>
          <w:p w:rsidR="007E4D32" w:rsidRPr="001C6B92" w:rsidRDefault="007E4D32" w:rsidP="00F166E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E4D32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32" w:rsidRPr="001C6B92" w:rsidRDefault="007E4D32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32" w:rsidRPr="001C6B92" w:rsidRDefault="007E4D32" w:rsidP="00F166E2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7E4D32" w:rsidRPr="001C6B92" w:rsidRDefault="00F3312C" w:rsidP="00F166E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  <w:i/>
                <w:iCs/>
              </w:rPr>
              <w:t>В результате изучения родного (русского) языка</w:t>
            </w:r>
            <w:r w:rsidR="007E4D32" w:rsidRPr="001C6B92">
              <w:rPr>
                <w:rStyle w:val="c2"/>
                <w:rFonts w:ascii="Times New Roman" w:hAnsi="Times New Roman" w:cs="Times New Roman"/>
                <w:i/>
                <w:iCs/>
              </w:rPr>
              <w:t xml:space="preserve"> ученик должен</w:t>
            </w:r>
          </w:p>
          <w:p w:rsidR="007E4D32" w:rsidRPr="001C6B92" w:rsidRDefault="007E4D32" w:rsidP="00F166E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Style w:val="c12"/>
                <w:rFonts w:ascii="Times New Roman" w:hAnsi="Times New Roman" w:cs="Times New Roman"/>
              </w:rPr>
              <w:t>знать/ понимать</w:t>
            </w:r>
          </w:p>
          <w:p w:rsidR="007E4D32" w:rsidRDefault="00197AA4" w:rsidP="00197AA4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  -уметь</w:t>
            </w:r>
            <w:r w:rsidR="00F3312C">
              <w:rPr>
                <w:rStyle w:val="c4"/>
                <w:color w:val="000000"/>
              </w:rPr>
              <w:t xml:space="preserve"> видеть в тексте </w:t>
            </w:r>
            <w:r>
              <w:rPr>
                <w:rStyle w:val="c4"/>
                <w:color w:val="000000"/>
              </w:rPr>
              <w:t>средства языка</w:t>
            </w:r>
            <w:r w:rsidR="00F3312C">
              <w:rPr>
                <w:rStyle w:val="c4"/>
                <w:color w:val="000000"/>
              </w:rPr>
              <w:t xml:space="preserve"> </w:t>
            </w:r>
            <w:r>
              <w:rPr>
                <w:rStyle w:val="c4"/>
                <w:color w:val="000000"/>
              </w:rPr>
              <w:t>художественной словесности</w:t>
            </w:r>
          </w:p>
          <w:p w:rsidR="00197AA4" w:rsidRDefault="00197AA4" w:rsidP="00197AA4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- уметь использовать средства языка художественной словесности в текстах собственного сочинения</w:t>
            </w:r>
          </w:p>
          <w:p w:rsidR="00197AA4" w:rsidRDefault="00197AA4" w:rsidP="00197AA4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4"/>
                <w:color w:val="000000"/>
              </w:rPr>
              <w:lastRenderedPageBreak/>
              <w:t xml:space="preserve">- </w:t>
            </w:r>
            <w:r>
              <w:rPr>
                <w:color w:val="000000"/>
                <w:shd w:val="clear" w:color="auto" w:fill="FFFFFF"/>
              </w:rPr>
              <w:t>понимать сущность комического, развивать чувство юмора;</w:t>
            </w:r>
          </w:p>
          <w:p w:rsidR="00197AA4" w:rsidRDefault="00197AA4" w:rsidP="00197AA4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уметь работать с текстом;</w:t>
            </w:r>
          </w:p>
          <w:p w:rsidR="00197AA4" w:rsidRDefault="00197AA4" w:rsidP="00197AA4">
            <w:pPr>
              <w:pStyle w:val="c28"/>
              <w:shd w:val="clear" w:color="auto" w:fill="FFFFFF"/>
              <w:spacing w:before="0" w:beforeAutospacing="0" w:after="0" w:afterAutospacing="0"/>
              <w:jc w:val="both"/>
            </w:pPr>
            <w:r>
              <w:t>- уметь определять тему и идею текста, определять признаки текста;</w:t>
            </w:r>
          </w:p>
          <w:p w:rsidR="00197AA4" w:rsidRDefault="00197AA4" w:rsidP="00197AA4">
            <w:pPr>
              <w:pStyle w:val="c28"/>
              <w:shd w:val="clear" w:color="auto" w:fill="FFFFFF"/>
              <w:spacing w:before="0" w:beforeAutospacing="0" w:after="0" w:afterAutospacing="0"/>
              <w:jc w:val="both"/>
            </w:pPr>
            <w:r>
              <w:t>- уметь составлять тексты с учетом основных требований;</w:t>
            </w:r>
          </w:p>
          <w:p w:rsidR="00197AA4" w:rsidRDefault="00197AA4" w:rsidP="00197AA4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- </w:t>
            </w:r>
            <w:r>
              <w:rPr>
                <w:rStyle w:val="c4"/>
                <w:color w:val="000000"/>
              </w:rPr>
              <w:t>видеть в тексте языковые способы изображения явления и выражения отношения автора к предмету изображения;</w:t>
            </w:r>
          </w:p>
          <w:p w:rsidR="00197AA4" w:rsidRPr="00197AA4" w:rsidRDefault="00197AA4" w:rsidP="00197AA4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4"/>
                <w:i/>
                <w:iCs/>
                <w:color w:val="000000"/>
              </w:rPr>
              <w:t xml:space="preserve"> -</w:t>
            </w:r>
            <w:r>
              <w:rPr>
                <w:rStyle w:val="c4"/>
                <w:color w:val="000000"/>
              </w:rPr>
              <w:t>применять различные языковые способы выражения мысли и чувства в собственных устных и письменных высказываниях</w:t>
            </w:r>
            <w:r>
              <w:rPr>
                <w:rStyle w:val="c4"/>
                <w:color w:val="000000"/>
              </w:rPr>
              <w:t>.</w:t>
            </w:r>
            <w:r>
              <w:rPr>
                <w:rStyle w:val="c24"/>
                <w:i/>
                <w:iCs/>
                <w:color w:val="000000"/>
              </w:rPr>
              <w:t> </w:t>
            </w:r>
          </w:p>
          <w:p w:rsidR="00197AA4" w:rsidRPr="00197AA4" w:rsidRDefault="00197AA4" w:rsidP="00197AA4">
            <w:pPr>
              <w:pStyle w:val="c28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E4D32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D32" w:rsidRPr="001C6B92" w:rsidRDefault="007E4D32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32" w:rsidRPr="001C6B92" w:rsidRDefault="007E4D32" w:rsidP="00F166E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7E4D32" w:rsidRPr="001C6B92" w:rsidRDefault="007E4D32" w:rsidP="00F166E2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6451" w:type="dxa"/>
              <w:tblLook w:val="04A0" w:firstRow="1" w:lastRow="0" w:firstColumn="1" w:lastColumn="0" w:noHBand="0" w:noVBand="1"/>
            </w:tblPr>
            <w:tblGrid>
              <w:gridCol w:w="4756"/>
              <w:gridCol w:w="1695"/>
            </w:tblGrid>
            <w:tr w:rsidR="007E4D32" w:rsidRPr="00264CA9" w:rsidTr="00F166E2">
              <w:trPr>
                <w:trHeight w:val="252"/>
              </w:trPr>
              <w:tc>
                <w:tcPr>
                  <w:tcW w:w="4756" w:type="dxa"/>
                </w:tcPr>
                <w:p w:rsidR="007E4D32" w:rsidRPr="008377EC" w:rsidRDefault="007E4D32" w:rsidP="00F166E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8377EC"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1695" w:type="dxa"/>
                </w:tcPr>
                <w:p w:rsidR="007E4D32" w:rsidRPr="008377EC" w:rsidRDefault="007E4D32" w:rsidP="00F166E2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7E4D32" w:rsidRPr="002B2223" w:rsidTr="00197AA4">
              <w:trPr>
                <w:trHeight w:val="595"/>
              </w:trPr>
              <w:tc>
                <w:tcPr>
                  <w:tcW w:w="4756" w:type="dxa"/>
                </w:tcPr>
                <w:p w:rsidR="007E4D32" w:rsidRPr="008377EC" w:rsidRDefault="00197AA4" w:rsidP="00F166E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Средства языка художественной словесности</w:t>
                  </w:r>
                </w:p>
              </w:tc>
              <w:tc>
                <w:tcPr>
                  <w:tcW w:w="1695" w:type="dxa"/>
                </w:tcPr>
                <w:p w:rsidR="007E4D32" w:rsidRPr="008377EC" w:rsidRDefault="00197AA4" w:rsidP="00F166E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16</w:t>
                  </w:r>
                </w:p>
              </w:tc>
            </w:tr>
            <w:tr w:rsidR="007E4D32" w:rsidRPr="002B2223" w:rsidTr="00F166E2">
              <w:trPr>
                <w:trHeight w:val="266"/>
              </w:trPr>
              <w:tc>
                <w:tcPr>
                  <w:tcW w:w="4756" w:type="dxa"/>
                </w:tcPr>
                <w:p w:rsidR="007E4D32" w:rsidRPr="00197AA4" w:rsidRDefault="00197AA4" w:rsidP="00197AA4">
                  <w:pP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Сл</w:t>
                  </w:r>
                  <w:r w:rsidRPr="00197AA4">
                    <w:rPr>
                      <w:rFonts w:ascii="Times New Roman" w:hAnsi="Times New Roman" w:cs="Times New Roman"/>
                    </w:rPr>
                    <w:t>овесные средства выражения комического</w:t>
                  </w:r>
                </w:p>
              </w:tc>
              <w:tc>
                <w:tcPr>
                  <w:tcW w:w="1695" w:type="dxa"/>
                </w:tcPr>
                <w:p w:rsidR="007E4D32" w:rsidRPr="008377EC" w:rsidRDefault="00197AA4" w:rsidP="00F166E2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7E4D32" w:rsidTr="00F166E2">
              <w:trPr>
                <w:trHeight w:val="252"/>
              </w:trPr>
              <w:tc>
                <w:tcPr>
                  <w:tcW w:w="4756" w:type="dxa"/>
                </w:tcPr>
                <w:p w:rsidR="007E4D32" w:rsidRPr="008377EC" w:rsidRDefault="00197AA4" w:rsidP="00F166E2">
                  <w:pPr>
                    <w:pStyle w:val="a4"/>
                    <w:rPr>
                      <w:rFonts w:ascii="Times New Roman" w:hAnsi="Times New Roman" w:cs="Times New Roman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Cs w:val="26"/>
                    </w:rPr>
                    <w:t>Качество текста и художественность произведений словесности</w:t>
                  </w:r>
                </w:p>
              </w:tc>
              <w:tc>
                <w:tcPr>
                  <w:tcW w:w="1695" w:type="dxa"/>
                </w:tcPr>
                <w:p w:rsidR="007E4D32" w:rsidRPr="008377EC" w:rsidRDefault="00197AA4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E4D32" w:rsidTr="00F166E2">
              <w:trPr>
                <w:trHeight w:val="252"/>
              </w:trPr>
              <w:tc>
                <w:tcPr>
                  <w:tcW w:w="4756" w:type="dxa"/>
                </w:tcPr>
                <w:p w:rsidR="007E4D32" w:rsidRPr="008377EC" w:rsidRDefault="00197AA4" w:rsidP="00F166E2">
                  <w:pPr>
                    <w:pStyle w:val="a4"/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  <w:t>Я</w:t>
                  </w:r>
                  <w:r w:rsidR="00856878"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  <w:t>зыковые средства изображения жизни и выражения точки зрения автора в эпическом произведении</w:t>
                  </w:r>
                </w:p>
              </w:tc>
              <w:tc>
                <w:tcPr>
                  <w:tcW w:w="1695" w:type="dxa"/>
                </w:tcPr>
                <w:p w:rsidR="007E4D32" w:rsidRPr="008377EC" w:rsidRDefault="00856878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E4D32" w:rsidTr="00F166E2">
              <w:trPr>
                <w:trHeight w:val="266"/>
              </w:trPr>
              <w:tc>
                <w:tcPr>
                  <w:tcW w:w="4756" w:type="dxa"/>
                </w:tcPr>
                <w:p w:rsidR="007E4D32" w:rsidRPr="008377EC" w:rsidRDefault="00856878" w:rsidP="00F166E2">
                  <w:pPr>
                    <w:pStyle w:val="a4"/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  <w:t>Языковые средства изображения жизни и выражения</w:t>
                  </w:r>
                  <w:r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  <w:t xml:space="preserve"> точки зрения автора в лирическом</w:t>
                  </w:r>
                  <w:r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  <w:t xml:space="preserve"> произведении</w:t>
                  </w:r>
                </w:p>
              </w:tc>
              <w:tc>
                <w:tcPr>
                  <w:tcW w:w="1695" w:type="dxa"/>
                </w:tcPr>
                <w:p w:rsidR="007E4D32" w:rsidRPr="008377EC" w:rsidRDefault="00856878" w:rsidP="00F166E2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7E4D32" w:rsidRPr="00B02490" w:rsidTr="00F166E2">
              <w:trPr>
                <w:trHeight w:val="252"/>
              </w:trPr>
              <w:tc>
                <w:tcPr>
                  <w:tcW w:w="4756" w:type="dxa"/>
                </w:tcPr>
                <w:p w:rsidR="007E4D32" w:rsidRPr="008377EC" w:rsidRDefault="007E4D32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 w:rsidRPr="008377EC"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1695" w:type="dxa"/>
                </w:tcPr>
                <w:p w:rsidR="007E4D32" w:rsidRPr="008377EC" w:rsidRDefault="00197AA4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35</w:t>
                  </w:r>
                </w:p>
              </w:tc>
            </w:tr>
          </w:tbl>
          <w:p w:rsidR="007E4D32" w:rsidRPr="001C6B92" w:rsidRDefault="007E4D32" w:rsidP="00F166E2">
            <w:pPr>
              <w:pStyle w:val="a4"/>
              <w:rPr>
                <w:rFonts w:ascii="Times New Roman" w:hAnsi="Times New Roman" w:cs="Times New Roman"/>
              </w:rPr>
            </w:pPr>
          </w:p>
          <w:p w:rsidR="007E4D32" w:rsidRPr="001C6B92" w:rsidRDefault="007E4D32" w:rsidP="00F166E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7E4D32" w:rsidRDefault="007E4D32" w:rsidP="007E4D32"/>
    <w:p w:rsidR="007E4D32" w:rsidRDefault="007E4D32" w:rsidP="007E4D32"/>
    <w:p w:rsidR="00856878" w:rsidRDefault="00856878" w:rsidP="007E4D32"/>
    <w:p w:rsidR="00856878" w:rsidRDefault="00856878" w:rsidP="007E4D32"/>
    <w:p w:rsidR="00856878" w:rsidRDefault="00856878" w:rsidP="007E4D32"/>
    <w:p w:rsidR="00856878" w:rsidRDefault="00856878" w:rsidP="007E4D32"/>
    <w:p w:rsidR="00856878" w:rsidRDefault="00856878" w:rsidP="007E4D32"/>
    <w:p w:rsidR="00856878" w:rsidRDefault="00856878" w:rsidP="007E4D32"/>
    <w:p w:rsidR="00856878" w:rsidRDefault="00856878" w:rsidP="007E4D32"/>
    <w:p w:rsidR="00856878" w:rsidRDefault="00856878" w:rsidP="007E4D32"/>
    <w:p w:rsidR="00856878" w:rsidRDefault="00856878" w:rsidP="007E4D32"/>
    <w:p w:rsidR="00856878" w:rsidRDefault="00856878" w:rsidP="007E4D32"/>
    <w:p w:rsidR="00856878" w:rsidRDefault="00856878" w:rsidP="007E4D32"/>
    <w:p w:rsidR="00856878" w:rsidRDefault="00856878" w:rsidP="008568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</w:t>
      </w:r>
      <w:r>
        <w:rPr>
          <w:rFonts w:ascii="Times New Roman" w:hAnsi="Times New Roman" w:cs="Times New Roman"/>
          <w:b/>
          <w:sz w:val="28"/>
          <w:szCs w:val="28"/>
        </w:rPr>
        <w:t>ей программе по родной (русской) литературе</w:t>
      </w:r>
      <w:r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856878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78" w:rsidRPr="001C6B92" w:rsidRDefault="00856878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78" w:rsidRPr="001C6B92" w:rsidRDefault="00856878" w:rsidP="00F166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</w:t>
            </w:r>
            <w:r>
              <w:rPr>
                <w:rFonts w:ascii="Times New Roman" w:hAnsi="Times New Roman" w:cs="Times New Roman"/>
                <w:b/>
              </w:rPr>
              <w:t>одная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(русская) литература</w:t>
            </w:r>
            <w:r>
              <w:rPr>
                <w:rFonts w:ascii="Times New Roman" w:hAnsi="Times New Roman" w:cs="Times New Roman"/>
                <w:b/>
              </w:rPr>
              <w:t xml:space="preserve"> 8 класс</w:t>
            </w:r>
            <w:r w:rsidRPr="001C6B9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56878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78" w:rsidRPr="001C6B92" w:rsidRDefault="00856878" w:rsidP="00F166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856878" w:rsidRPr="001C6B92" w:rsidRDefault="00856878" w:rsidP="00F166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Учебный </w:t>
            </w:r>
            <w:proofErr w:type="gramStart"/>
            <w:r w:rsidRPr="001C6B92">
              <w:rPr>
                <w:rFonts w:ascii="Times New Roman" w:hAnsi="Times New Roman" w:cs="Times New Roman"/>
              </w:rPr>
              <w:t>план  МОБУ</w:t>
            </w:r>
            <w:proofErr w:type="gramEnd"/>
            <w:r w:rsidRPr="001C6B92">
              <w:rPr>
                <w:rFonts w:ascii="Times New Roman" w:hAnsi="Times New Roman" w:cs="Times New Roman"/>
              </w:rPr>
              <w:t xml:space="preserve"> СОШ №21 (утверждён приказом директора от 31.08.2020 №161);</w:t>
            </w:r>
          </w:p>
          <w:p w:rsidR="00856878" w:rsidRPr="001C6B92" w:rsidRDefault="00856878" w:rsidP="00F166E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по родной (русской) литературе</w:t>
            </w:r>
            <w:r w:rsidRPr="001C6B92"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t>8 класса</w:t>
            </w:r>
            <w:r w:rsidRPr="001C6B92">
              <w:rPr>
                <w:rFonts w:ascii="Times New Roman" w:hAnsi="Times New Roman" w:cs="Times New Roman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</w:rPr>
              <w:t>й школы. Автор-составитель Р.И. Альбеткова</w:t>
            </w:r>
          </w:p>
          <w:p w:rsidR="00856878" w:rsidRPr="001C6B92" w:rsidRDefault="00856878" w:rsidP="00F166E2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78" w:rsidRPr="001C6B92" w:rsidRDefault="00856878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>
              <w:rPr>
                <w:rFonts w:ascii="Times New Roman" w:hAnsi="Times New Roman" w:cs="Times New Roman"/>
                <w:u w:val="single"/>
              </w:rPr>
              <w:t>родной (русской) литературе</w:t>
            </w:r>
            <w:r w:rsidRPr="001C6B92">
              <w:rPr>
                <w:rFonts w:ascii="Times New Roman" w:hAnsi="Times New Roman" w:cs="Times New Roman"/>
              </w:rPr>
              <w:t xml:space="preserve">  </w:t>
            </w:r>
          </w:p>
          <w:p w:rsidR="00856878" w:rsidRPr="001C6B92" w:rsidRDefault="00856878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856878" w:rsidRPr="001C6B92" w:rsidRDefault="00856878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составлена в соответствии с </w:t>
            </w:r>
            <w:r>
              <w:rPr>
                <w:rFonts w:ascii="Times New Roman" w:hAnsi="Times New Roman" w:cs="Times New Roman"/>
              </w:rPr>
              <w:t>Образовательной программой</w:t>
            </w:r>
            <w:r w:rsidRPr="004A4271">
              <w:rPr>
                <w:rFonts w:ascii="Times New Roman" w:hAnsi="Times New Roman" w:cs="Times New Roman"/>
              </w:rPr>
              <w:t xml:space="preserve"> общеобраз</w:t>
            </w:r>
            <w:r>
              <w:rPr>
                <w:rFonts w:ascii="Times New Roman" w:hAnsi="Times New Roman" w:cs="Times New Roman"/>
              </w:rPr>
              <w:t>овательного учреждения (утвержде</w:t>
            </w:r>
            <w:r w:rsidRPr="004A4271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приказом директора от 31.08.2020 №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4A4271">
              <w:rPr>
                <w:rFonts w:ascii="Times New Roman" w:hAnsi="Times New Roman" w:cs="Times New Roman"/>
              </w:rPr>
              <w:t>)</w:t>
            </w:r>
            <w:proofErr w:type="gramEnd"/>
            <w:r w:rsidRPr="004A4271">
              <w:rPr>
                <w:rFonts w:ascii="Times New Roman" w:hAnsi="Times New Roman" w:cs="Times New Roman"/>
              </w:rPr>
              <w:t xml:space="preserve"> </w:t>
            </w:r>
          </w:p>
          <w:p w:rsidR="00856878" w:rsidRPr="001C6B92" w:rsidRDefault="00856878" w:rsidP="00F166E2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56878" w:rsidRPr="001C6B92" w:rsidRDefault="00856878" w:rsidP="00F166E2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программой</w:t>
            </w:r>
            <w:r w:rsidRPr="007E4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ОУ Альбетковой Р.И. 2010 г.</w:t>
            </w:r>
          </w:p>
          <w:p w:rsidR="00856878" w:rsidRPr="001C6B92" w:rsidRDefault="00856878" w:rsidP="00F166E2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856878" w:rsidRPr="001C6B92" w:rsidRDefault="00856878" w:rsidP="00F166E2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Учебно-методический комплекс</w:t>
            </w:r>
            <w:r>
              <w:rPr>
                <w:rFonts w:ascii="Times New Roman" w:hAnsi="Times New Roman" w:cs="Times New Roman"/>
              </w:rPr>
              <w:t xml:space="preserve"> по родной (русской) литературе</w:t>
            </w:r>
            <w:r>
              <w:rPr>
                <w:rFonts w:ascii="Times New Roman" w:hAnsi="Times New Roman" w:cs="Times New Roman"/>
              </w:rPr>
              <w:t xml:space="preserve"> под редакцией Р.И. Альбетковой</w:t>
            </w:r>
            <w:r w:rsidRPr="001C6B92">
              <w:rPr>
                <w:rFonts w:ascii="Times New Roman" w:hAnsi="Times New Roman" w:cs="Times New Roman"/>
              </w:rPr>
              <w:t>.</w:t>
            </w:r>
          </w:p>
          <w:p w:rsidR="00856878" w:rsidRPr="001C6B92" w:rsidRDefault="00856878" w:rsidP="00F166E2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856878" w:rsidRPr="001C6B92" w:rsidRDefault="00856878" w:rsidP="00F166E2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856878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78" w:rsidRPr="001C6B92" w:rsidRDefault="00856878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78" w:rsidRPr="007E4D32" w:rsidRDefault="00856878" w:rsidP="00F166E2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углублении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расширении знаний по литературе</w:t>
            </w:r>
            <w:r w:rsidRPr="007E4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56878" w:rsidRDefault="00856878" w:rsidP="00F166E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1. Изучение законов употребления языка, его лексические, фонетические, словообразовательные, грамматические средства, формы словесного выражения содержания, своеобразие словесного выражения содержания в произведениях различных родов и видов — все, что выработано народом, — творцом словесности — на протяжении веков его развития;</w:t>
            </w:r>
          </w:p>
          <w:p w:rsidR="00856878" w:rsidRDefault="00856878" w:rsidP="00F166E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2. Овладение умением самостоятельно постигать идейно-художественный смысл прочитанного через языковую ткань, идя от словесной организации к образу, сюжету, композиции, идее, учится осмысливать все компоненты содержания и формы во взаимосвязи и воспринимать произведение как целостное явление искусства слова;</w:t>
            </w:r>
          </w:p>
          <w:p w:rsidR="00856878" w:rsidRDefault="00856878" w:rsidP="00F166E2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3. Использование опыта изучения языка как материала словесности и различных видов произведений словесности для выражения собственных мыслей и чувств, умение творческому употреблению родного языка.</w:t>
            </w:r>
          </w:p>
          <w:p w:rsidR="00856878" w:rsidRPr="0018687B" w:rsidRDefault="00856878" w:rsidP="00F166E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878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78" w:rsidRPr="001C6B92" w:rsidRDefault="00856878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78" w:rsidRPr="001C6B92" w:rsidRDefault="00856878" w:rsidP="00F166E2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1C6B92">
              <w:rPr>
                <w:rFonts w:ascii="Times New Roman" w:hAnsi="Times New Roman" w:cs="Times New Roman"/>
              </w:rPr>
              <w:t xml:space="preserve">изучение  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 8  классе отводится 1 час</w:t>
            </w:r>
            <w:r w:rsidRPr="001C6B92">
              <w:rPr>
                <w:rFonts w:ascii="Times New Roman" w:hAnsi="Times New Roman" w:cs="Times New Roman"/>
              </w:rPr>
              <w:t xml:space="preserve"> в неделю, всего </w:t>
            </w:r>
            <w:r>
              <w:rPr>
                <w:rFonts w:ascii="Times New Roman" w:hAnsi="Times New Roman" w:cs="Times New Roman"/>
              </w:rPr>
              <w:t>35 часов</w:t>
            </w:r>
          </w:p>
          <w:p w:rsidR="00856878" w:rsidRPr="001C6B92" w:rsidRDefault="00856878" w:rsidP="00F166E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56878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78" w:rsidRPr="001C6B92" w:rsidRDefault="00856878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78" w:rsidRPr="001C6B92" w:rsidRDefault="00856878" w:rsidP="00F166E2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856878" w:rsidRPr="001C6B92" w:rsidRDefault="006A035B" w:rsidP="00F166E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c2"/>
                <w:rFonts w:ascii="Times New Roman" w:hAnsi="Times New Roman" w:cs="Times New Roman"/>
                <w:i/>
                <w:iCs/>
              </w:rPr>
              <w:t>В результате изучения родной (русской) литературы</w:t>
            </w:r>
            <w:r w:rsidR="00856878" w:rsidRPr="001C6B92">
              <w:rPr>
                <w:rStyle w:val="c2"/>
                <w:rFonts w:ascii="Times New Roman" w:hAnsi="Times New Roman" w:cs="Times New Roman"/>
                <w:i/>
                <w:iCs/>
              </w:rPr>
              <w:t xml:space="preserve"> ученик должен</w:t>
            </w:r>
          </w:p>
          <w:p w:rsidR="00856878" w:rsidRPr="001C6B92" w:rsidRDefault="00856878" w:rsidP="00F166E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Style w:val="c12"/>
                <w:rFonts w:ascii="Times New Roman" w:hAnsi="Times New Roman" w:cs="Times New Roman"/>
              </w:rPr>
              <w:t>знать/ понимать</w:t>
            </w:r>
          </w:p>
          <w:p w:rsidR="00856878" w:rsidRPr="00856878" w:rsidRDefault="00856878" w:rsidP="00856878">
            <w:pPr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878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-уметь</w:t>
            </w:r>
            <w:r w:rsidRPr="00856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выразительно читать тексты различной эмоциональной окраски;</w:t>
            </w:r>
          </w:p>
          <w:p w:rsidR="00856878" w:rsidRPr="00856878" w:rsidRDefault="00856878" w:rsidP="00856878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-развивать «чувство стиля»;</w:t>
            </w:r>
          </w:p>
          <w:p w:rsidR="00856878" w:rsidRPr="00856878" w:rsidRDefault="00856878" w:rsidP="00856878">
            <w:pPr>
              <w:shd w:val="clear" w:color="auto" w:fill="FFFFFF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</w:t>
            </w:r>
            <w:r w:rsidRPr="008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оценить качества текста: его правильность, точность, стройность композиции, соответствие стиля цели высказывания;</w:t>
            </w:r>
          </w:p>
          <w:p w:rsidR="00856878" w:rsidRPr="00856878" w:rsidRDefault="00856878" w:rsidP="00856878">
            <w:pPr>
              <w:shd w:val="clear" w:color="auto" w:fill="FFFFFF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</w:t>
            </w:r>
            <w:r w:rsidRPr="008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редактировать и совершенствовать текст;</w:t>
            </w:r>
          </w:p>
          <w:p w:rsidR="00856878" w:rsidRPr="00856878" w:rsidRDefault="00856878" w:rsidP="00856878">
            <w:pPr>
              <w:shd w:val="clear" w:color="auto" w:fill="FFFFFF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</w:t>
            </w:r>
            <w:r w:rsidRPr="008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видеть героя, рассказчика и автора, разные виды авторского повествования и способы передачи речи героя;</w:t>
            </w:r>
          </w:p>
          <w:p w:rsidR="00856878" w:rsidRPr="00856878" w:rsidRDefault="00856878" w:rsidP="00856878">
            <w:pPr>
              <w:shd w:val="clear" w:color="auto" w:fill="FFFFFF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</w:t>
            </w:r>
            <w:r w:rsidRPr="008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стихотворения;</w:t>
            </w:r>
          </w:p>
          <w:p w:rsidR="00856878" w:rsidRPr="00856878" w:rsidRDefault="00856878" w:rsidP="00856878">
            <w:pPr>
              <w:shd w:val="clear" w:color="auto" w:fill="FFFFFF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-понимать идею драматического произведения, значение средств словесного выражения; понимать идейно-художественного смысла использования традиций духовной литературы, мифологии, фольклора;</w:t>
            </w:r>
          </w:p>
          <w:p w:rsidR="00856878" w:rsidRPr="00856878" w:rsidRDefault="00856878" w:rsidP="00856878">
            <w:pPr>
              <w:shd w:val="clear" w:color="auto" w:fill="FFFFFF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</w:t>
            </w:r>
            <w:r w:rsidRPr="008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видеть авторскую позицию в произведениях, в которых используются идеи, образы, стиль произведений прошлого;</w:t>
            </w:r>
          </w:p>
          <w:p w:rsidR="00856878" w:rsidRPr="00856878" w:rsidRDefault="00856878" w:rsidP="00856878">
            <w:pPr>
              <w:shd w:val="clear" w:color="auto" w:fill="FFFFFF"/>
              <w:ind w:left="720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-уметь</w:t>
            </w:r>
            <w:r w:rsidRPr="00856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создавать стихи, сочинения с использованием в них различных способов выражения идеи.</w:t>
            </w:r>
          </w:p>
          <w:p w:rsidR="00856878" w:rsidRPr="00197AA4" w:rsidRDefault="00856878" w:rsidP="00856878">
            <w:pPr>
              <w:pStyle w:val="c28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856878" w:rsidTr="00F166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878" w:rsidRPr="001C6B92" w:rsidRDefault="00856878" w:rsidP="00F166E2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78" w:rsidRPr="001C6B92" w:rsidRDefault="00856878" w:rsidP="00F166E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856878" w:rsidRPr="001C6B92" w:rsidRDefault="00856878" w:rsidP="00F166E2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6451" w:type="dxa"/>
              <w:tblLook w:val="04A0" w:firstRow="1" w:lastRow="0" w:firstColumn="1" w:lastColumn="0" w:noHBand="0" w:noVBand="1"/>
            </w:tblPr>
            <w:tblGrid>
              <w:gridCol w:w="4756"/>
              <w:gridCol w:w="1695"/>
            </w:tblGrid>
            <w:tr w:rsidR="00856878" w:rsidRPr="00264CA9" w:rsidTr="00F166E2">
              <w:trPr>
                <w:trHeight w:val="252"/>
              </w:trPr>
              <w:tc>
                <w:tcPr>
                  <w:tcW w:w="4756" w:type="dxa"/>
                </w:tcPr>
                <w:p w:rsidR="00856878" w:rsidRPr="008377EC" w:rsidRDefault="00856878" w:rsidP="00F166E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8377EC"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1695" w:type="dxa"/>
                </w:tcPr>
                <w:p w:rsidR="00856878" w:rsidRPr="008377EC" w:rsidRDefault="00856878" w:rsidP="00F166E2">
                  <w:pPr>
                    <w:pStyle w:val="a4"/>
                    <w:jc w:val="center"/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856878" w:rsidRPr="002B2223" w:rsidTr="00F166E2">
              <w:trPr>
                <w:trHeight w:val="595"/>
              </w:trPr>
              <w:tc>
                <w:tcPr>
                  <w:tcW w:w="4756" w:type="dxa"/>
                </w:tcPr>
                <w:p w:rsidR="00856878" w:rsidRPr="008377EC" w:rsidRDefault="00856878" w:rsidP="00F166E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Качество текста и художественность произведения словесности</w:t>
                  </w:r>
                </w:p>
              </w:tc>
              <w:tc>
                <w:tcPr>
                  <w:tcW w:w="1695" w:type="dxa"/>
                </w:tcPr>
                <w:p w:rsidR="00856878" w:rsidRPr="008377EC" w:rsidRDefault="00856878" w:rsidP="00F166E2">
                  <w:pPr>
                    <w:pStyle w:val="a4"/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Style w:val="I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5</w:t>
                  </w:r>
                </w:p>
              </w:tc>
            </w:tr>
            <w:tr w:rsidR="00856878" w:rsidRPr="002B2223" w:rsidTr="00F166E2">
              <w:trPr>
                <w:trHeight w:val="266"/>
              </w:trPr>
              <w:tc>
                <w:tcPr>
                  <w:tcW w:w="4756" w:type="dxa"/>
                </w:tcPr>
                <w:p w:rsidR="00856878" w:rsidRPr="00197AA4" w:rsidRDefault="00856878" w:rsidP="00F166E2">
                  <w:pP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color w:val="auto"/>
                      <w:sz w:val="22"/>
                      <w:szCs w:val="22"/>
                    </w:rPr>
                    <w:t>Языковые средства изображения жизни и выражения точки зрения автора в эпическом произведении</w:t>
                  </w:r>
                </w:p>
              </w:tc>
              <w:tc>
                <w:tcPr>
                  <w:tcW w:w="1695" w:type="dxa"/>
                </w:tcPr>
                <w:p w:rsidR="00856878" w:rsidRPr="008377EC" w:rsidRDefault="00856878" w:rsidP="00F166E2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856878" w:rsidTr="00F166E2">
              <w:trPr>
                <w:trHeight w:val="252"/>
              </w:trPr>
              <w:tc>
                <w:tcPr>
                  <w:tcW w:w="4756" w:type="dxa"/>
                </w:tcPr>
                <w:p w:rsidR="00856878" w:rsidRPr="008377EC" w:rsidRDefault="00856878" w:rsidP="00F166E2">
                  <w:pPr>
                    <w:pStyle w:val="a4"/>
                    <w:rPr>
                      <w:rFonts w:ascii="Times New Roman" w:hAnsi="Times New Roman" w:cs="Times New Roman"/>
                      <w:szCs w:val="26"/>
                    </w:rPr>
                  </w:pPr>
                  <w: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color w:val="auto"/>
                      <w:sz w:val="22"/>
                      <w:szCs w:val="22"/>
                    </w:rPr>
                    <w:t>Языковые средства изображения жизни и выр</w:t>
                  </w:r>
                  <w: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color w:val="auto"/>
                      <w:sz w:val="22"/>
                      <w:szCs w:val="22"/>
                    </w:rPr>
                    <w:t>ажения точки зрения автора в лири</w:t>
                  </w:r>
                  <w: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color w:val="auto"/>
                      <w:sz w:val="22"/>
                      <w:szCs w:val="22"/>
                    </w:rPr>
                    <w:t>ческом произведении</w:t>
                  </w:r>
                </w:p>
              </w:tc>
              <w:tc>
                <w:tcPr>
                  <w:tcW w:w="1695" w:type="dxa"/>
                </w:tcPr>
                <w:p w:rsidR="00856878" w:rsidRPr="008377EC" w:rsidRDefault="00856878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856878" w:rsidTr="00F166E2">
              <w:trPr>
                <w:trHeight w:val="252"/>
              </w:trPr>
              <w:tc>
                <w:tcPr>
                  <w:tcW w:w="4756" w:type="dxa"/>
                </w:tcPr>
                <w:p w:rsidR="00856878" w:rsidRPr="008377EC" w:rsidRDefault="00856878" w:rsidP="00F166E2">
                  <w:pPr>
                    <w:pStyle w:val="a4"/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</w:pPr>
                  <w: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color w:val="auto"/>
                      <w:sz w:val="22"/>
                      <w:szCs w:val="22"/>
                    </w:rPr>
                    <w:t>Языковые средства изображения жизни и выр</w:t>
                  </w:r>
                  <w: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color w:val="auto"/>
                      <w:sz w:val="22"/>
                      <w:szCs w:val="22"/>
                    </w:rPr>
                    <w:t>ажения точки зрения автора в драмати</w:t>
                  </w:r>
                  <w:r>
                    <w:rPr>
                      <w:rStyle w:val="I1"/>
                      <w:rFonts w:ascii="Times New Roman" w:hAnsi="Times New Roman" w:cs="Times New Roman"/>
                      <w:b w:val="0"/>
                      <w:bCs w:val="0"/>
                      <w:color w:val="auto"/>
                      <w:sz w:val="22"/>
                      <w:szCs w:val="22"/>
                    </w:rPr>
                    <w:t>ческом произведении</w:t>
                  </w:r>
                </w:p>
              </w:tc>
              <w:tc>
                <w:tcPr>
                  <w:tcW w:w="1695" w:type="dxa"/>
                </w:tcPr>
                <w:p w:rsidR="00856878" w:rsidRPr="008377EC" w:rsidRDefault="006A035B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856878" w:rsidTr="00F166E2">
              <w:trPr>
                <w:trHeight w:val="266"/>
              </w:trPr>
              <w:tc>
                <w:tcPr>
                  <w:tcW w:w="4756" w:type="dxa"/>
                </w:tcPr>
                <w:p w:rsidR="00856878" w:rsidRPr="008377EC" w:rsidRDefault="00856878" w:rsidP="00F166E2">
                  <w:pPr>
                    <w:pStyle w:val="a4"/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="Calibri" w:cs="Times New Roman"/>
                      <w:sz w:val="24"/>
                      <w:szCs w:val="24"/>
                    </w:rPr>
                    <w:t>Взаимосвязь произведений словесности</w:t>
                  </w:r>
                </w:p>
              </w:tc>
              <w:tc>
                <w:tcPr>
                  <w:tcW w:w="1695" w:type="dxa"/>
                </w:tcPr>
                <w:p w:rsidR="00856878" w:rsidRPr="008377EC" w:rsidRDefault="00856878" w:rsidP="00F166E2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856878" w:rsidRPr="00B02490" w:rsidTr="00F166E2">
              <w:trPr>
                <w:trHeight w:val="252"/>
              </w:trPr>
              <w:tc>
                <w:tcPr>
                  <w:tcW w:w="4756" w:type="dxa"/>
                </w:tcPr>
                <w:p w:rsidR="00856878" w:rsidRPr="008377EC" w:rsidRDefault="00856878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 w:rsidRPr="008377EC"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Итог</w:t>
                  </w:r>
                </w:p>
              </w:tc>
              <w:tc>
                <w:tcPr>
                  <w:tcW w:w="1695" w:type="dxa"/>
                </w:tcPr>
                <w:p w:rsidR="00856878" w:rsidRPr="008377EC" w:rsidRDefault="00856878" w:rsidP="00F166E2">
                  <w:pPr>
                    <w:pStyle w:val="a4"/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Theme="minorHAnsi" w:cs="Times New Roman"/>
                      <w:sz w:val="24"/>
                      <w:szCs w:val="24"/>
                    </w:rPr>
                    <w:t>35</w:t>
                  </w:r>
                </w:p>
              </w:tc>
            </w:tr>
          </w:tbl>
          <w:p w:rsidR="00856878" w:rsidRPr="001C6B92" w:rsidRDefault="00856878" w:rsidP="00F166E2">
            <w:pPr>
              <w:pStyle w:val="a4"/>
              <w:rPr>
                <w:rFonts w:ascii="Times New Roman" w:hAnsi="Times New Roman" w:cs="Times New Roman"/>
              </w:rPr>
            </w:pPr>
          </w:p>
          <w:p w:rsidR="00856878" w:rsidRPr="001C6B92" w:rsidRDefault="00856878" w:rsidP="00F166E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56878" w:rsidRDefault="00856878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7E4D32"/>
    <w:p w:rsidR="007E4D32" w:rsidRDefault="007E4D32" w:rsidP="00DE65CB"/>
    <w:p w:rsidR="004C65F4" w:rsidRDefault="004C65F4"/>
    <w:sectPr w:rsidR="004C65F4" w:rsidSect="004C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367"/>
    <w:multiLevelType w:val="hybridMultilevel"/>
    <w:tmpl w:val="1FBCE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D41F3"/>
    <w:multiLevelType w:val="hybridMultilevel"/>
    <w:tmpl w:val="7BFA9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25E09"/>
    <w:multiLevelType w:val="hybridMultilevel"/>
    <w:tmpl w:val="0D1AF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33063"/>
    <w:multiLevelType w:val="hybridMultilevel"/>
    <w:tmpl w:val="FC70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26C10"/>
    <w:multiLevelType w:val="hybridMultilevel"/>
    <w:tmpl w:val="F0768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B56F1"/>
    <w:multiLevelType w:val="hybridMultilevel"/>
    <w:tmpl w:val="43E2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91783D"/>
    <w:multiLevelType w:val="hybridMultilevel"/>
    <w:tmpl w:val="CA9EAD24"/>
    <w:lvl w:ilvl="0" w:tplc="ADA2C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96841"/>
    <w:multiLevelType w:val="hybridMultilevel"/>
    <w:tmpl w:val="CA50F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5CB"/>
    <w:rsid w:val="0018687B"/>
    <w:rsid w:val="00197AA4"/>
    <w:rsid w:val="001C6B92"/>
    <w:rsid w:val="004A4271"/>
    <w:rsid w:val="004C65F4"/>
    <w:rsid w:val="00660BF0"/>
    <w:rsid w:val="006A035B"/>
    <w:rsid w:val="007E4D32"/>
    <w:rsid w:val="008377EC"/>
    <w:rsid w:val="00856878"/>
    <w:rsid w:val="00DE65CB"/>
    <w:rsid w:val="00F3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5B4D4-3C99-410D-AD77-11E1E2BD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DE65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E65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DE65CB"/>
  </w:style>
  <w:style w:type="paragraph" w:styleId="a4">
    <w:name w:val="No Spacing"/>
    <w:link w:val="a3"/>
    <w:uiPriority w:val="1"/>
    <w:qFormat/>
    <w:rsid w:val="00DE65CB"/>
    <w:pPr>
      <w:spacing w:after="0" w:line="240" w:lineRule="auto"/>
    </w:pPr>
  </w:style>
  <w:style w:type="paragraph" w:customStyle="1" w:styleId="c3">
    <w:name w:val="c3"/>
    <w:basedOn w:val="a"/>
    <w:rsid w:val="00DE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DE65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14">
    <w:name w:val="c14"/>
    <w:basedOn w:val="a"/>
    <w:rsid w:val="00DE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E65CB"/>
  </w:style>
  <w:style w:type="character" w:customStyle="1" w:styleId="I1">
    <w:name w:val="I1"/>
    <w:rsid w:val="00DE65CB"/>
    <w:rPr>
      <w:rFonts w:ascii="SchoolBookC" w:hAnsi="SchoolBookC" w:cs="SchoolBookC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character" w:customStyle="1" w:styleId="c8">
    <w:name w:val="c8"/>
    <w:basedOn w:val="a0"/>
    <w:rsid w:val="00DE65CB"/>
  </w:style>
  <w:style w:type="character" w:customStyle="1" w:styleId="c0">
    <w:name w:val="c0"/>
    <w:basedOn w:val="a0"/>
    <w:rsid w:val="00DE65CB"/>
  </w:style>
  <w:style w:type="table" w:styleId="a5">
    <w:name w:val="Table Grid"/>
    <w:basedOn w:val="a1"/>
    <w:rsid w:val="00DE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DE65CB"/>
  </w:style>
  <w:style w:type="character" w:customStyle="1" w:styleId="c12">
    <w:name w:val="c12"/>
    <w:basedOn w:val="a0"/>
    <w:rsid w:val="00DE65CB"/>
  </w:style>
  <w:style w:type="character" w:customStyle="1" w:styleId="c2">
    <w:name w:val="c2"/>
    <w:basedOn w:val="a0"/>
    <w:rsid w:val="00DE65CB"/>
  </w:style>
  <w:style w:type="paragraph" w:customStyle="1" w:styleId="31">
    <w:name w:val="Основной текст 31"/>
    <w:basedOn w:val="a"/>
    <w:rsid w:val="00DE65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1">
    <w:name w:val="Основной текст1"/>
    <w:basedOn w:val="a0"/>
    <w:rsid w:val="008377EC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Text">
    <w:name w:val="Text"/>
    <w:uiPriority w:val="99"/>
    <w:rsid w:val="00660BF0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styleId="a7">
    <w:name w:val="Normal (Web)"/>
    <w:basedOn w:val="a"/>
    <w:uiPriority w:val="99"/>
    <w:semiHidden/>
    <w:unhideWhenUsed/>
    <w:rsid w:val="007E4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3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312C"/>
  </w:style>
  <w:style w:type="character" w:customStyle="1" w:styleId="c24">
    <w:name w:val="c24"/>
    <w:basedOn w:val="a0"/>
    <w:rsid w:val="00F3312C"/>
  </w:style>
  <w:style w:type="paragraph" w:customStyle="1" w:styleId="c15">
    <w:name w:val="c15"/>
    <w:basedOn w:val="a"/>
    <w:rsid w:val="00F3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dcterms:created xsi:type="dcterms:W3CDTF">2020-11-18T12:03:00Z</dcterms:created>
  <dcterms:modified xsi:type="dcterms:W3CDTF">2020-11-22T16:51:00Z</dcterms:modified>
</cp:coreProperties>
</file>